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FA" w:rsidRPr="00E46E30" w:rsidRDefault="00163A7D" w:rsidP="00163A7D">
      <w:pPr>
        <w:jc w:val="center"/>
        <w:rPr>
          <w:b/>
          <w:sz w:val="28"/>
          <w:szCs w:val="28"/>
        </w:rPr>
      </w:pPr>
      <w:r w:rsidRPr="00E46E30">
        <w:rPr>
          <w:b/>
          <w:sz w:val="28"/>
          <w:szCs w:val="28"/>
        </w:rPr>
        <w:t>AÇÕES, PROGRAMAS, PROJETOS E OBRAS:</w:t>
      </w:r>
    </w:p>
    <w:p w:rsidR="00163A7D" w:rsidRDefault="00163A7D" w:rsidP="00163A7D">
      <w:pPr>
        <w:rPr>
          <w:b/>
        </w:rPr>
      </w:pPr>
    </w:p>
    <w:tbl>
      <w:tblPr>
        <w:tblStyle w:val="Tabelacomgrade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976"/>
        <w:gridCol w:w="2127"/>
        <w:gridCol w:w="1275"/>
        <w:gridCol w:w="1276"/>
        <w:gridCol w:w="1843"/>
        <w:gridCol w:w="1417"/>
        <w:gridCol w:w="1276"/>
        <w:gridCol w:w="1418"/>
      </w:tblGrid>
      <w:tr w:rsidR="00BA53CC" w:rsidTr="00B23854">
        <w:tc>
          <w:tcPr>
            <w:tcW w:w="1986" w:type="dxa"/>
          </w:tcPr>
          <w:p w:rsidR="00A172F6" w:rsidRPr="008472AB" w:rsidRDefault="00A172F6" w:rsidP="00163A7D">
            <w:pPr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Nome de Programa</w:t>
            </w:r>
          </w:p>
        </w:tc>
        <w:tc>
          <w:tcPr>
            <w:tcW w:w="2976" w:type="dxa"/>
          </w:tcPr>
          <w:p w:rsidR="00A172F6" w:rsidRPr="008472AB" w:rsidRDefault="00A172F6" w:rsidP="00163A7D">
            <w:pPr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Objeto da Obra</w:t>
            </w:r>
          </w:p>
        </w:tc>
        <w:tc>
          <w:tcPr>
            <w:tcW w:w="2127" w:type="dxa"/>
          </w:tcPr>
          <w:p w:rsidR="00A172F6" w:rsidRPr="008472AB" w:rsidRDefault="00A172F6" w:rsidP="00163A7D">
            <w:pPr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 xml:space="preserve">Nº </w:t>
            </w:r>
            <w:proofErr w:type="spellStart"/>
            <w:r w:rsidRPr="008472AB">
              <w:rPr>
                <w:b/>
                <w:sz w:val="22"/>
              </w:rPr>
              <w:t>SICONV</w:t>
            </w:r>
            <w:proofErr w:type="spellEnd"/>
            <w:r w:rsidRPr="008472AB">
              <w:rPr>
                <w:b/>
                <w:sz w:val="22"/>
              </w:rPr>
              <w:t xml:space="preserve"> e/ou Contrato de Repasse</w:t>
            </w:r>
            <w:r w:rsidR="00610E96">
              <w:rPr>
                <w:b/>
                <w:sz w:val="22"/>
              </w:rPr>
              <w:t xml:space="preserve"> / Recurso</w:t>
            </w:r>
          </w:p>
        </w:tc>
        <w:tc>
          <w:tcPr>
            <w:tcW w:w="1275" w:type="dxa"/>
          </w:tcPr>
          <w:p w:rsidR="00A172F6" w:rsidRPr="008472AB" w:rsidRDefault="00A172F6" w:rsidP="00163A7D">
            <w:pPr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Vigência</w:t>
            </w:r>
          </w:p>
        </w:tc>
        <w:tc>
          <w:tcPr>
            <w:tcW w:w="1276" w:type="dxa"/>
          </w:tcPr>
          <w:p w:rsidR="00A172F6" w:rsidRPr="008472AB" w:rsidRDefault="00A172F6" w:rsidP="00163A7D">
            <w:pPr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Local da Obra</w:t>
            </w:r>
            <w:r w:rsidR="00B164AD">
              <w:rPr>
                <w:b/>
                <w:sz w:val="22"/>
              </w:rPr>
              <w:t xml:space="preserve"> / Evento</w:t>
            </w:r>
          </w:p>
        </w:tc>
        <w:tc>
          <w:tcPr>
            <w:tcW w:w="1843" w:type="dxa"/>
          </w:tcPr>
          <w:p w:rsidR="00A172F6" w:rsidRPr="008472AB" w:rsidRDefault="00A172F6" w:rsidP="00F24EA1">
            <w:pPr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Valor Empenho</w:t>
            </w:r>
          </w:p>
        </w:tc>
        <w:tc>
          <w:tcPr>
            <w:tcW w:w="1417" w:type="dxa"/>
          </w:tcPr>
          <w:p w:rsidR="00A172F6" w:rsidRPr="008472AB" w:rsidRDefault="00A172F6" w:rsidP="00163A7D">
            <w:pPr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Percentual Executado ou Informação</w:t>
            </w:r>
          </w:p>
        </w:tc>
        <w:tc>
          <w:tcPr>
            <w:tcW w:w="1276" w:type="dxa"/>
          </w:tcPr>
          <w:p w:rsidR="00A172F6" w:rsidRPr="008472AB" w:rsidRDefault="00A172F6" w:rsidP="00163A7D">
            <w:pPr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Situação</w:t>
            </w:r>
          </w:p>
        </w:tc>
        <w:tc>
          <w:tcPr>
            <w:tcW w:w="1418" w:type="dxa"/>
          </w:tcPr>
          <w:p w:rsidR="00A172F6" w:rsidRPr="008472AB" w:rsidRDefault="00A172F6" w:rsidP="00163A7D">
            <w:pPr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Data da Informação</w:t>
            </w:r>
          </w:p>
        </w:tc>
      </w:tr>
      <w:tr w:rsidR="00610E96" w:rsidTr="00B23854">
        <w:tc>
          <w:tcPr>
            <w:tcW w:w="1986" w:type="dxa"/>
          </w:tcPr>
          <w:p w:rsidR="00610E96" w:rsidRPr="00E46E30" w:rsidRDefault="00610E96" w:rsidP="00163A7D">
            <w:pPr>
              <w:rPr>
                <w:sz w:val="18"/>
                <w:szCs w:val="18"/>
              </w:rPr>
            </w:pPr>
            <w:r w:rsidRPr="00610E96">
              <w:rPr>
                <w:sz w:val="18"/>
                <w:szCs w:val="18"/>
              </w:rPr>
              <w:t>PROMOÇÃO DE EVENTOS PARA A DIVULGAÇÃO DO TURISMO INTERNO - EMENDAS</w:t>
            </w:r>
          </w:p>
        </w:tc>
        <w:tc>
          <w:tcPr>
            <w:tcW w:w="2976" w:type="dxa"/>
          </w:tcPr>
          <w:p w:rsidR="00610E96" w:rsidRPr="00610E96" w:rsidRDefault="00610E96" w:rsidP="00163A7D">
            <w:pPr>
              <w:rPr>
                <w:b/>
                <w:sz w:val="18"/>
                <w:szCs w:val="18"/>
              </w:rPr>
            </w:pPr>
            <w:r w:rsidRPr="00610E96">
              <w:rPr>
                <w:b/>
                <w:sz w:val="18"/>
                <w:szCs w:val="18"/>
              </w:rPr>
              <w:t>Promoção do Evento 10ª Edição da Toca do Coelho no Município de Tapera a realizar-se do dia 26/03/2009 até o dia 12/04/2009</w:t>
            </w:r>
          </w:p>
        </w:tc>
        <w:tc>
          <w:tcPr>
            <w:tcW w:w="2127" w:type="dxa"/>
          </w:tcPr>
          <w:p w:rsidR="00610E96" w:rsidRPr="00E46E30" w:rsidRDefault="00610E96" w:rsidP="00B164A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Convênio nº </w:t>
            </w:r>
            <w:r>
              <w:rPr>
                <w:sz w:val="18"/>
                <w:szCs w:val="18"/>
              </w:rPr>
              <w:t>703076</w:t>
            </w:r>
            <w:r w:rsidRPr="00E46E30">
              <w:rPr>
                <w:sz w:val="18"/>
                <w:szCs w:val="18"/>
              </w:rPr>
              <w:t>/2009 - MINISTÉRIO DO TURISMO</w:t>
            </w:r>
          </w:p>
        </w:tc>
        <w:tc>
          <w:tcPr>
            <w:tcW w:w="1275" w:type="dxa"/>
          </w:tcPr>
          <w:p w:rsidR="00610E96" w:rsidRPr="00E46E30" w:rsidRDefault="00610E96" w:rsidP="005E02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26/03/2009 a 25/09/2009</w:t>
            </w:r>
          </w:p>
        </w:tc>
        <w:tc>
          <w:tcPr>
            <w:tcW w:w="1276" w:type="dxa"/>
          </w:tcPr>
          <w:p w:rsidR="00610E96" w:rsidRPr="00E46E30" w:rsidRDefault="00610E96" w:rsidP="005E02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Toca do Coelho</w:t>
            </w:r>
          </w:p>
        </w:tc>
        <w:tc>
          <w:tcPr>
            <w:tcW w:w="1843" w:type="dxa"/>
          </w:tcPr>
          <w:p w:rsidR="00610E96" w:rsidRPr="00E46E30" w:rsidRDefault="00610E96" w:rsidP="00610E9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R$ 10</w:t>
            </w:r>
            <w:r>
              <w:rPr>
                <w:sz w:val="18"/>
                <w:szCs w:val="18"/>
              </w:rPr>
              <w:t>5</w:t>
            </w:r>
            <w:r w:rsidRPr="00E46E30">
              <w:rPr>
                <w:sz w:val="18"/>
                <w:szCs w:val="18"/>
              </w:rPr>
              <w:t xml:space="preserve">.000,00, sendo R$ </w:t>
            </w:r>
            <w:r>
              <w:rPr>
                <w:sz w:val="18"/>
                <w:szCs w:val="18"/>
              </w:rPr>
              <w:t xml:space="preserve">100.000,00 de repasse e R$ </w:t>
            </w:r>
            <w:r w:rsidRPr="00E46E3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</w:t>
            </w:r>
            <w:r w:rsidRPr="00E46E30">
              <w:rPr>
                <w:sz w:val="18"/>
                <w:szCs w:val="18"/>
              </w:rPr>
              <w:t>00,00 de contrapartida.</w:t>
            </w:r>
          </w:p>
        </w:tc>
        <w:tc>
          <w:tcPr>
            <w:tcW w:w="1417" w:type="dxa"/>
          </w:tcPr>
          <w:p w:rsidR="00610E96" w:rsidRPr="00E46E30" w:rsidRDefault="00012744" w:rsidP="00163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Executado.</w:t>
            </w:r>
          </w:p>
        </w:tc>
        <w:tc>
          <w:tcPr>
            <w:tcW w:w="1276" w:type="dxa"/>
          </w:tcPr>
          <w:p w:rsidR="00610E96" w:rsidRPr="00E46E30" w:rsidRDefault="00610E96" w:rsidP="00610E9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Prestação de Contas </w:t>
            </w:r>
            <w:r>
              <w:rPr>
                <w:sz w:val="18"/>
                <w:szCs w:val="18"/>
              </w:rPr>
              <w:t>Rejeitada.</w:t>
            </w:r>
          </w:p>
        </w:tc>
        <w:tc>
          <w:tcPr>
            <w:tcW w:w="1418" w:type="dxa"/>
          </w:tcPr>
          <w:p w:rsidR="00610E96" w:rsidRPr="00E46E30" w:rsidRDefault="00D85281" w:rsidP="000C3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16/10/2018</w:t>
            </w:r>
          </w:p>
        </w:tc>
      </w:tr>
      <w:tr w:rsidR="00BA53CC" w:rsidTr="00B23854">
        <w:tc>
          <w:tcPr>
            <w:tcW w:w="1986" w:type="dxa"/>
          </w:tcPr>
          <w:p w:rsidR="00A172F6" w:rsidRPr="00E46E30" w:rsidRDefault="00A172F6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APOIO A PROJETOS DE INFRAESTRUTURA </w:t>
            </w:r>
            <w:r w:rsidR="00006603" w:rsidRPr="00E46E30">
              <w:rPr>
                <w:sz w:val="18"/>
                <w:szCs w:val="18"/>
              </w:rPr>
              <w:t>TURÍSTICA</w:t>
            </w:r>
            <w:r w:rsidRPr="00E46E30">
              <w:rPr>
                <w:sz w:val="18"/>
                <w:szCs w:val="18"/>
              </w:rPr>
              <w:t xml:space="preserve"> - EMENDAS</w:t>
            </w:r>
          </w:p>
        </w:tc>
        <w:tc>
          <w:tcPr>
            <w:tcW w:w="2976" w:type="dxa"/>
          </w:tcPr>
          <w:p w:rsidR="00A172F6" w:rsidRPr="007004B8" w:rsidRDefault="00A172F6" w:rsidP="00163A7D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 xml:space="preserve">PAVIMENTAÇÃO </w:t>
            </w:r>
            <w:r w:rsidR="002E0D61" w:rsidRPr="007004B8">
              <w:rPr>
                <w:b/>
                <w:sz w:val="18"/>
                <w:szCs w:val="18"/>
              </w:rPr>
              <w:t>POLIÉDRICA</w:t>
            </w:r>
            <w:r w:rsidRPr="007004B8">
              <w:rPr>
                <w:b/>
                <w:sz w:val="18"/>
                <w:szCs w:val="18"/>
              </w:rPr>
              <w:t xml:space="preserve"> LOCALIDADE DE LINHA SÃO PEDRO - TAPERA/RS</w:t>
            </w:r>
          </w:p>
        </w:tc>
        <w:tc>
          <w:tcPr>
            <w:tcW w:w="2127" w:type="dxa"/>
          </w:tcPr>
          <w:p w:rsidR="00A172F6" w:rsidRPr="00E46E30" w:rsidRDefault="00A172F6" w:rsidP="005E0287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705100/2009 - MINISTÉRIO DO TURISMO</w:t>
            </w:r>
          </w:p>
        </w:tc>
        <w:tc>
          <w:tcPr>
            <w:tcW w:w="1275" w:type="dxa"/>
          </w:tcPr>
          <w:p w:rsidR="00A172F6" w:rsidRPr="00E46E30" w:rsidRDefault="00A172F6" w:rsidP="005E0287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30/12/2009 a 30/09/2012</w:t>
            </w:r>
          </w:p>
        </w:tc>
        <w:tc>
          <w:tcPr>
            <w:tcW w:w="1276" w:type="dxa"/>
          </w:tcPr>
          <w:p w:rsidR="00A172F6" w:rsidRPr="00E46E30" w:rsidRDefault="00A172F6" w:rsidP="005E0287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LINHA SÃO PEDRO</w:t>
            </w:r>
          </w:p>
        </w:tc>
        <w:tc>
          <w:tcPr>
            <w:tcW w:w="1843" w:type="dxa"/>
          </w:tcPr>
          <w:p w:rsidR="00A172F6" w:rsidRPr="00E46E30" w:rsidRDefault="00A172F6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R$ 100.000,00, sendo R$ 97.500,00 de repasse e R$ 2.500,00 de contrapartida.</w:t>
            </w:r>
          </w:p>
        </w:tc>
        <w:tc>
          <w:tcPr>
            <w:tcW w:w="1417" w:type="dxa"/>
          </w:tcPr>
          <w:p w:rsidR="00A172F6" w:rsidRPr="00E46E30" w:rsidRDefault="00A172F6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A172F6" w:rsidRPr="00E46E30" w:rsidRDefault="00A172F6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8" w:type="dxa"/>
          </w:tcPr>
          <w:p w:rsidR="00A172F6" w:rsidRPr="00E46E30" w:rsidRDefault="00D85281" w:rsidP="00163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16/10/2018</w:t>
            </w:r>
          </w:p>
        </w:tc>
      </w:tr>
      <w:tr w:rsidR="00BA53CC" w:rsidTr="00B23854">
        <w:tc>
          <w:tcPr>
            <w:tcW w:w="1986" w:type="dxa"/>
          </w:tcPr>
          <w:p w:rsidR="002E0D61" w:rsidRPr="00E46E30" w:rsidRDefault="002E0D61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Gestão da Política de Desenvolvimento Urbano</w:t>
            </w:r>
          </w:p>
        </w:tc>
        <w:tc>
          <w:tcPr>
            <w:tcW w:w="2976" w:type="dxa"/>
          </w:tcPr>
          <w:p w:rsidR="002E0D61" w:rsidRPr="007004B8" w:rsidRDefault="000105A6" w:rsidP="00163A7D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 xml:space="preserve">CAPEAMENTO ASFÁLTICO NA RUA CORONEL </w:t>
            </w:r>
            <w:proofErr w:type="spellStart"/>
            <w:r w:rsidRPr="007004B8">
              <w:rPr>
                <w:b/>
                <w:sz w:val="18"/>
                <w:szCs w:val="18"/>
              </w:rPr>
              <w:t>GERVÁSIO</w:t>
            </w:r>
            <w:proofErr w:type="spellEnd"/>
            <w:r w:rsidRPr="007004B8">
              <w:rPr>
                <w:b/>
                <w:sz w:val="18"/>
                <w:szCs w:val="18"/>
              </w:rPr>
              <w:t xml:space="preserve"> NO MUNICÍPIO DE TAPERA - RS</w:t>
            </w:r>
          </w:p>
        </w:tc>
        <w:tc>
          <w:tcPr>
            <w:tcW w:w="2127" w:type="dxa"/>
          </w:tcPr>
          <w:p w:rsidR="002E0D61" w:rsidRPr="00E46E30" w:rsidRDefault="002E0D61" w:rsidP="002E0D61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706967/2009 - MINISTÉRIO DAS CIDADES</w:t>
            </w:r>
          </w:p>
        </w:tc>
        <w:tc>
          <w:tcPr>
            <w:tcW w:w="1275" w:type="dxa"/>
          </w:tcPr>
          <w:p w:rsidR="002E0D61" w:rsidRPr="00E46E30" w:rsidRDefault="000105A6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17/12/2009 a 30/06/2012</w:t>
            </w:r>
          </w:p>
        </w:tc>
        <w:tc>
          <w:tcPr>
            <w:tcW w:w="1276" w:type="dxa"/>
          </w:tcPr>
          <w:p w:rsidR="002E0D61" w:rsidRPr="00E46E30" w:rsidRDefault="000105A6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CORONEL </w:t>
            </w:r>
            <w:proofErr w:type="spellStart"/>
            <w:r w:rsidRPr="00E46E30">
              <w:rPr>
                <w:sz w:val="18"/>
                <w:szCs w:val="18"/>
              </w:rPr>
              <w:t>GERVÁSIO</w:t>
            </w:r>
            <w:proofErr w:type="spellEnd"/>
          </w:p>
        </w:tc>
        <w:tc>
          <w:tcPr>
            <w:tcW w:w="1843" w:type="dxa"/>
          </w:tcPr>
          <w:p w:rsidR="002E0D61" w:rsidRPr="00E46E30" w:rsidRDefault="000105A6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R$ 113.798,66, sendo R$ 98.200,00 de repasse e R$ 15.598,66 de contrapartida.</w:t>
            </w:r>
          </w:p>
        </w:tc>
        <w:tc>
          <w:tcPr>
            <w:tcW w:w="1417" w:type="dxa"/>
          </w:tcPr>
          <w:p w:rsidR="002E0D61" w:rsidRPr="00E46E30" w:rsidRDefault="002E0D61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2E0D61" w:rsidRPr="00E46E30" w:rsidRDefault="002E0D61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8" w:type="dxa"/>
          </w:tcPr>
          <w:p w:rsidR="002E0D61" w:rsidRPr="00E46E30" w:rsidRDefault="00D85281" w:rsidP="00391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16/10/2018</w:t>
            </w:r>
          </w:p>
        </w:tc>
      </w:tr>
      <w:tr w:rsidR="00BA53CC" w:rsidTr="00B23854">
        <w:tc>
          <w:tcPr>
            <w:tcW w:w="1986" w:type="dxa"/>
          </w:tcPr>
          <w:p w:rsidR="00006603" w:rsidRPr="00E46E30" w:rsidRDefault="00C21461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APOIO A PROJETOS DE INFRAESTRUTURA </w:t>
            </w:r>
            <w:r w:rsidR="00BA53CC" w:rsidRPr="00E46E30">
              <w:rPr>
                <w:sz w:val="18"/>
                <w:szCs w:val="18"/>
              </w:rPr>
              <w:t>TURÍSTICA</w:t>
            </w:r>
            <w:r w:rsidRPr="00E46E30">
              <w:rPr>
                <w:sz w:val="18"/>
                <w:szCs w:val="18"/>
              </w:rPr>
              <w:t xml:space="preserve"> - EMENDAS</w:t>
            </w:r>
          </w:p>
        </w:tc>
        <w:tc>
          <w:tcPr>
            <w:tcW w:w="2976" w:type="dxa"/>
          </w:tcPr>
          <w:p w:rsidR="00006603" w:rsidRPr="007004B8" w:rsidRDefault="00C709B8" w:rsidP="00163A7D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 xml:space="preserve">REVITALIZAÇÃO, CONSTRUÇÃO DE QUIOSQUE E BANHEIROS NA PRAÇA DR. AVELINO </w:t>
            </w:r>
            <w:proofErr w:type="spellStart"/>
            <w:r w:rsidRPr="007004B8">
              <w:rPr>
                <w:b/>
                <w:sz w:val="18"/>
                <w:szCs w:val="18"/>
              </w:rPr>
              <w:t>STEFFENS</w:t>
            </w:r>
            <w:proofErr w:type="spellEnd"/>
            <w:r w:rsidRPr="007004B8">
              <w:rPr>
                <w:b/>
                <w:sz w:val="18"/>
                <w:szCs w:val="18"/>
              </w:rPr>
              <w:t xml:space="preserve"> NO MUNICÍPIO DE </w:t>
            </w:r>
            <w:proofErr w:type="spellStart"/>
            <w:r w:rsidRPr="007004B8">
              <w:rPr>
                <w:b/>
                <w:sz w:val="18"/>
                <w:szCs w:val="18"/>
              </w:rPr>
              <w:t>TAPERA-</w:t>
            </w:r>
            <w:proofErr w:type="gramStart"/>
            <w:r w:rsidRPr="007004B8">
              <w:rPr>
                <w:b/>
                <w:sz w:val="18"/>
                <w:szCs w:val="18"/>
              </w:rPr>
              <w:t>RS</w:t>
            </w:r>
            <w:proofErr w:type="spellEnd"/>
            <w:proofErr w:type="gramEnd"/>
          </w:p>
        </w:tc>
        <w:tc>
          <w:tcPr>
            <w:tcW w:w="2127" w:type="dxa"/>
          </w:tcPr>
          <w:p w:rsidR="00006603" w:rsidRPr="00E46E30" w:rsidRDefault="00006603" w:rsidP="00006603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707693/2009 - MINISTÉRIO DO TURISMO</w:t>
            </w:r>
          </w:p>
        </w:tc>
        <w:tc>
          <w:tcPr>
            <w:tcW w:w="1275" w:type="dxa"/>
          </w:tcPr>
          <w:p w:rsidR="00006603" w:rsidRPr="00E46E30" w:rsidRDefault="009E3632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30/12/2009 a </w:t>
            </w:r>
            <w:r w:rsidR="00C21461" w:rsidRPr="00E46E30">
              <w:rPr>
                <w:sz w:val="18"/>
                <w:szCs w:val="18"/>
              </w:rPr>
              <w:t>30/06/2012</w:t>
            </w:r>
          </w:p>
        </w:tc>
        <w:tc>
          <w:tcPr>
            <w:tcW w:w="1276" w:type="dxa"/>
          </w:tcPr>
          <w:p w:rsidR="00006603" w:rsidRPr="00E46E30" w:rsidRDefault="00C21461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PRAÇA CENTRAL</w:t>
            </w:r>
          </w:p>
        </w:tc>
        <w:tc>
          <w:tcPr>
            <w:tcW w:w="1843" w:type="dxa"/>
          </w:tcPr>
          <w:p w:rsidR="00006603" w:rsidRPr="00E46E30" w:rsidRDefault="00C21461" w:rsidP="00C21461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R$ 138.619,15, sendo R$ 97.500,00 de repasse e R$ 41.119,15 de contrapartida.</w:t>
            </w:r>
          </w:p>
        </w:tc>
        <w:tc>
          <w:tcPr>
            <w:tcW w:w="1417" w:type="dxa"/>
          </w:tcPr>
          <w:p w:rsidR="00006603" w:rsidRPr="00E46E30" w:rsidRDefault="00006603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006603" w:rsidRPr="00E46E30" w:rsidRDefault="00006603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8" w:type="dxa"/>
          </w:tcPr>
          <w:p w:rsidR="00006603" w:rsidRPr="00E46E30" w:rsidRDefault="00D85281" w:rsidP="00391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16/10/2018</w:t>
            </w:r>
          </w:p>
        </w:tc>
      </w:tr>
      <w:tr w:rsidR="00BA53CC" w:rsidTr="00B23854">
        <w:tc>
          <w:tcPr>
            <w:tcW w:w="1986" w:type="dxa"/>
          </w:tcPr>
          <w:p w:rsidR="00CD1A24" w:rsidRPr="00E46E30" w:rsidRDefault="009E2CAC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ESPORTE E LAZER DA CIDADE - INFRAESTRUTURA ESPORTIVA - EMENDAS - CONTRATO DE REPASSE</w:t>
            </w:r>
          </w:p>
        </w:tc>
        <w:tc>
          <w:tcPr>
            <w:tcW w:w="2976" w:type="dxa"/>
          </w:tcPr>
          <w:p w:rsidR="00CD1A24" w:rsidRPr="007004B8" w:rsidRDefault="00CD1A24" w:rsidP="00163A7D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1ª ETAPA DA QUADRA DE ESPORTES COBERTA NA LOCALIDADE DE VILA PAZ - MUNICÍPIO DE TAPERA/RS</w:t>
            </w:r>
          </w:p>
        </w:tc>
        <w:tc>
          <w:tcPr>
            <w:tcW w:w="2127" w:type="dxa"/>
          </w:tcPr>
          <w:p w:rsidR="00CD1A24" w:rsidRPr="00E46E30" w:rsidRDefault="00CD1A24" w:rsidP="00CD1A24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712847/2009 - MINISTÉRIO DO ESPORTE</w:t>
            </w:r>
          </w:p>
        </w:tc>
        <w:tc>
          <w:tcPr>
            <w:tcW w:w="1275" w:type="dxa"/>
          </w:tcPr>
          <w:p w:rsidR="00CD1A24" w:rsidRPr="00E46E30" w:rsidRDefault="00CD1A24" w:rsidP="009E3632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</w:t>
            </w:r>
            <w:r w:rsidR="009E3632" w:rsidRPr="00E46E30">
              <w:rPr>
                <w:sz w:val="18"/>
                <w:szCs w:val="18"/>
              </w:rPr>
              <w:t>1</w:t>
            </w:r>
            <w:r w:rsidRPr="00E46E30">
              <w:rPr>
                <w:sz w:val="18"/>
                <w:szCs w:val="18"/>
              </w:rPr>
              <w:t xml:space="preserve">/12/2009 </w:t>
            </w:r>
            <w:r w:rsidR="009E3632" w:rsidRPr="00E46E30">
              <w:rPr>
                <w:sz w:val="18"/>
                <w:szCs w:val="18"/>
              </w:rPr>
              <w:t>a</w:t>
            </w:r>
            <w:r w:rsidRPr="00E46E30">
              <w:rPr>
                <w:sz w:val="18"/>
                <w:szCs w:val="18"/>
              </w:rPr>
              <w:t xml:space="preserve"> 30/</w:t>
            </w:r>
            <w:r w:rsidR="009E3632" w:rsidRPr="00E46E30">
              <w:rPr>
                <w:sz w:val="18"/>
                <w:szCs w:val="18"/>
              </w:rPr>
              <w:t>12</w:t>
            </w:r>
            <w:r w:rsidRPr="00E46E30">
              <w:rPr>
                <w:sz w:val="18"/>
                <w:szCs w:val="18"/>
              </w:rPr>
              <w:t>/201</w:t>
            </w:r>
            <w:r w:rsidR="009E3632" w:rsidRPr="00E46E3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D1A24" w:rsidRPr="00E46E30" w:rsidRDefault="009E3632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VILA PAZ</w:t>
            </w:r>
          </w:p>
        </w:tc>
        <w:tc>
          <w:tcPr>
            <w:tcW w:w="1843" w:type="dxa"/>
          </w:tcPr>
          <w:p w:rsidR="00CD1A24" w:rsidRPr="00E46E30" w:rsidRDefault="00CD1A24" w:rsidP="009E3632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 w:rsidR="009E3632" w:rsidRPr="00E46E30">
              <w:rPr>
                <w:sz w:val="18"/>
                <w:szCs w:val="18"/>
              </w:rPr>
              <w:t>119.627,39</w:t>
            </w:r>
            <w:r w:rsidRPr="00E46E30">
              <w:rPr>
                <w:sz w:val="18"/>
                <w:szCs w:val="18"/>
              </w:rPr>
              <w:t xml:space="preserve">, sendo R$ 97.500,00 de repasse e R$ </w:t>
            </w:r>
            <w:r w:rsidR="009E3632" w:rsidRPr="00E46E30">
              <w:rPr>
                <w:sz w:val="18"/>
                <w:szCs w:val="18"/>
              </w:rPr>
              <w:t>22.127,39</w:t>
            </w:r>
            <w:r w:rsidRPr="00E46E30">
              <w:rPr>
                <w:sz w:val="18"/>
                <w:szCs w:val="18"/>
              </w:rPr>
              <w:t xml:space="preserve"> de contrapartida.</w:t>
            </w:r>
          </w:p>
        </w:tc>
        <w:tc>
          <w:tcPr>
            <w:tcW w:w="1417" w:type="dxa"/>
          </w:tcPr>
          <w:p w:rsidR="00CD1A24" w:rsidRPr="00E46E30" w:rsidRDefault="00CD1A24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CD1A24" w:rsidRPr="00E46E30" w:rsidRDefault="00CD1A24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8" w:type="dxa"/>
          </w:tcPr>
          <w:p w:rsidR="00CD1A24" w:rsidRPr="00E46E30" w:rsidRDefault="00D85281" w:rsidP="00391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16/10/2018</w:t>
            </w:r>
          </w:p>
        </w:tc>
      </w:tr>
      <w:tr w:rsidR="00BA53CC" w:rsidTr="00B23854">
        <w:tc>
          <w:tcPr>
            <w:tcW w:w="1986" w:type="dxa"/>
          </w:tcPr>
          <w:p w:rsidR="009E2CAC" w:rsidRPr="00E46E30" w:rsidRDefault="009E2CAC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PROGRAMA 0660-SEGURANÇA E EDUCAÇÃO:</w:t>
            </w:r>
            <w:r w:rsidR="0061141C" w:rsidRPr="00E46E30">
              <w:rPr>
                <w:sz w:val="18"/>
                <w:szCs w:val="18"/>
              </w:rPr>
              <w:t xml:space="preserve"> </w:t>
            </w:r>
            <w:r w:rsidRPr="00E46E30">
              <w:rPr>
                <w:sz w:val="18"/>
                <w:szCs w:val="18"/>
              </w:rPr>
              <w:t>DIREITO E RESPONSABILIDADE DE TODOS</w:t>
            </w:r>
          </w:p>
        </w:tc>
        <w:tc>
          <w:tcPr>
            <w:tcW w:w="2976" w:type="dxa"/>
          </w:tcPr>
          <w:p w:rsidR="009E2CAC" w:rsidRPr="007004B8" w:rsidRDefault="009E2CAC" w:rsidP="00163A7D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 xml:space="preserve">EXECUÇÃO DE OBRAS VIÁRIAS E COMPLEMENTARES NA RUA CEL </w:t>
            </w:r>
            <w:proofErr w:type="spellStart"/>
            <w:r w:rsidRPr="007004B8">
              <w:rPr>
                <w:b/>
                <w:sz w:val="18"/>
                <w:szCs w:val="18"/>
              </w:rPr>
              <w:t>GERVÁ</w:t>
            </w:r>
            <w:r w:rsidR="00E46E30" w:rsidRPr="007004B8">
              <w:rPr>
                <w:b/>
                <w:sz w:val="18"/>
                <w:szCs w:val="18"/>
              </w:rPr>
              <w:t>SIO</w:t>
            </w:r>
            <w:proofErr w:type="spellEnd"/>
            <w:r w:rsidR="00E46E30" w:rsidRPr="007004B8">
              <w:rPr>
                <w:b/>
                <w:sz w:val="18"/>
                <w:szCs w:val="18"/>
              </w:rPr>
              <w:t xml:space="preserve"> NO MUNICÍPIO DE TAPERA - RS</w:t>
            </w:r>
            <w:r w:rsidRPr="007004B8">
              <w:rPr>
                <w:b/>
                <w:sz w:val="18"/>
                <w:szCs w:val="18"/>
              </w:rPr>
              <w:t xml:space="preserve">, CONTEMPLANDO ALARGAMENTO E PAVIMENTAÇÃO ASFÁLTICA DA VIA, CRIAÇÃO DE ACOSTAMENTO, VIA </w:t>
            </w:r>
            <w:proofErr w:type="spellStart"/>
            <w:r w:rsidRPr="007004B8">
              <w:rPr>
                <w:b/>
                <w:sz w:val="18"/>
                <w:szCs w:val="18"/>
              </w:rPr>
              <w:t>PEATONAL</w:t>
            </w:r>
            <w:proofErr w:type="spellEnd"/>
            <w:r w:rsidRPr="007004B8">
              <w:rPr>
                <w:b/>
                <w:sz w:val="18"/>
                <w:szCs w:val="18"/>
              </w:rPr>
              <w:t>, PAISAGISMO E SINALIZAÇÃO HORIZONTAL E VERTICAL.</w:t>
            </w:r>
          </w:p>
        </w:tc>
        <w:tc>
          <w:tcPr>
            <w:tcW w:w="2127" w:type="dxa"/>
          </w:tcPr>
          <w:p w:rsidR="009E2CAC" w:rsidRPr="00E46E30" w:rsidRDefault="009E2CAC" w:rsidP="009E2CAC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725500/2009 - MINISTÉRIO DAS CIDADES</w:t>
            </w:r>
          </w:p>
        </w:tc>
        <w:tc>
          <w:tcPr>
            <w:tcW w:w="1275" w:type="dxa"/>
          </w:tcPr>
          <w:p w:rsidR="009E2CAC" w:rsidRPr="00E46E30" w:rsidRDefault="0061141C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31/12/2009 a 30/03/2012</w:t>
            </w:r>
          </w:p>
        </w:tc>
        <w:tc>
          <w:tcPr>
            <w:tcW w:w="1276" w:type="dxa"/>
          </w:tcPr>
          <w:p w:rsidR="009E2CAC" w:rsidRPr="00E46E30" w:rsidRDefault="0061141C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Coronel </w:t>
            </w:r>
            <w:proofErr w:type="spellStart"/>
            <w:r w:rsidRPr="00E46E30">
              <w:rPr>
                <w:sz w:val="18"/>
                <w:szCs w:val="18"/>
              </w:rPr>
              <w:t>Gervásio</w:t>
            </w:r>
            <w:proofErr w:type="spellEnd"/>
          </w:p>
        </w:tc>
        <w:tc>
          <w:tcPr>
            <w:tcW w:w="1843" w:type="dxa"/>
          </w:tcPr>
          <w:p w:rsidR="009E2CAC" w:rsidRPr="00E46E30" w:rsidRDefault="009E2CAC" w:rsidP="0061141C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 w:rsidR="0061141C" w:rsidRPr="00E46E30">
              <w:rPr>
                <w:sz w:val="18"/>
                <w:szCs w:val="18"/>
              </w:rPr>
              <w:t>114.555,01, sendo R$ 100.000,00</w:t>
            </w:r>
            <w:r w:rsidRPr="00E46E30">
              <w:rPr>
                <w:sz w:val="18"/>
                <w:szCs w:val="18"/>
              </w:rPr>
              <w:t xml:space="preserve"> de repasse e R$ </w:t>
            </w:r>
            <w:r w:rsidR="0061141C" w:rsidRPr="00E46E30">
              <w:rPr>
                <w:sz w:val="18"/>
                <w:szCs w:val="18"/>
              </w:rPr>
              <w:t>14.555,01</w:t>
            </w:r>
            <w:r w:rsidRPr="00E46E30">
              <w:rPr>
                <w:sz w:val="18"/>
                <w:szCs w:val="18"/>
              </w:rPr>
              <w:t xml:space="preserve"> de contrapartida.</w:t>
            </w:r>
          </w:p>
        </w:tc>
        <w:tc>
          <w:tcPr>
            <w:tcW w:w="1417" w:type="dxa"/>
          </w:tcPr>
          <w:p w:rsidR="009E2CAC" w:rsidRPr="00E46E30" w:rsidRDefault="009E2CAC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9E2CAC" w:rsidRPr="00E46E30" w:rsidRDefault="009E2CAC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8" w:type="dxa"/>
          </w:tcPr>
          <w:p w:rsidR="009E2CAC" w:rsidRPr="00E46E30" w:rsidRDefault="00D85281" w:rsidP="00391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16/10/2018</w:t>
            </w:r>
          </w:p>
        </w:tc>
      </w:tr>
      <w:tr w:rsidR="00BA53CC" w:rsidTr="00B23854">
        <w:tc>
          <w:tcPr>
            <w:tcW w:w="1986" w:type="dxa"/>
          </w:tcPr>
          <w:p w:rsidR="000C20B4" w:rsidRPr="00E46E30" w:rsidRDefault="000C20B4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lastRenderedPageBreak/>
              <w:t>ESPORTE E LAZER DA CIDADE - INFRAESTRUTURA ESPORTIVA - EMENDAS - CONTRATO DE REPASSE</w:t>
            </w:r>
          </w:p>
        </w:tc>
        <w:tc>
          <w:tcPr>
            <w:tcW w:w="2976" w:type="dxa"/>
          </w:tcPr>
          <w:p w:rsidR="000C20B4" w:rsidRPr="007004B8" w:rsidRDefault="000C20B4" w:rsidP="00163A7D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FECHAMENTO DE QUADRA COBERTA NA LOCALIDADE DE VILA PAZ NO</w:t>
            </w:r>
            <w:r w:rsidR="00EE7444" w:rsidRPr="007004B8">
              <w:rPr>
                <w:b/>
                <w:sz w:val="18"/>
                <w:szCs w:val="18"/>
              </w:rPr>
              <w:t xml:space="preserve"> </w:t>
            </w:r>
            <w:r w:rsidRPr="007004B8">
              <w:rPr>
                <w:b/>
                <w:sz w:val="18"/>
                <w:szCs w:val="18"/>
              </w:rPr>
              <w:t>MUNICÍPIO DE TAPERA - RS</w:t>
            </w:r>
          </w:p>
        </w:tc>
        <w:tc>
          <w:tcPr>
            <w:tcW w:w="2127" w:type="dxa"/>
          </w:tcPr>
          <w:p w:rsidR="000C20B4" w:rsidRPr="00E46E30" w:rsidRDefault="000C20B4" w:rsidP="000C20B4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734505/2010 - MINISTÉRIO DO ESPORTE</w:t>
            </w:r>
          </w:p>
        </w:tc>
        <w:tc>
          <w:tcPr>
            <w:tcW w:w="1275" w:type="dxa"/>
          </w:tcPr>
          <w:p w:rsidR="000C20B4" w:rsidRPr="00E46E30" w:rsidRDefault="00EE7444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29/07/2010 a 30/09/2012</w:t>
            </w:r>
          </w:p>
        </w:tc>
        <w:tc>
          <w:tcPr>
            <w:tcW w:w="1276" w:type="dxa"/>
          </w:tcPr>
          <w:p w:rsidR="000C20B4" w:rsidRPr="00E46E30" w:rsidRDefault="000C20B4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Vila </w:t>
            </w:r>
            <w:r w:rsidR="00EE7444" w:rsidRPr="00E46E30">
              <w:rPr>
                <w:sz w:val="18"/>
                <w:szCs w:val="18"/>
              </w:rPr>
              <w:t>Paz</w:t>
            </w:r>
          </w:p>
        </w:tc>
        <w:tc>
          <w:tcPr>
            <w:tcW w:w="1843" w:type="dxa"/>
          </w:tcPr>
          <w:p w:rsidR="000C20B4" w:rsidRPr="00E46E30" w:rsidRDefault="000C20B4" w:rsidP="00EE7444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 w:rsidR="00EE7444" w:rsidRPr="00E46E30">
              <w:rPr>
                <w:sz w:val="18"/>
                <w:szCs w:val="18"/>
              </w:rPr>
              <w:t>177.813,37, sendo R$ 97.500,00</w:t>
            </w:r>
            <w:r w:rsidRPr="00E46E30">
              <w:rPr>
                <w:sz w:val="18"/>
                <w:szCs w:val="18"/>
              </w:rPr>
              <w:t xml:space="preserve"> de repasse e R$ </w:t>
            </w:r>
            <w:r w:rsidR="00EE7444" w:rsidRPr="00E46E30">
              <w:rPr>
                <w:sz w:val="18"/>
                <w:szCs w:val="18"/>
              </w:rPr>
              <w:t>80.313,37</w:t>
            </w:r>
            <w:r w:rsidRPr="00E46E30">
              <w:rPr>
                <w:sz w:val="18"/>
                <w:szCs w:val="18"/>
              </w:rPr>
              <w:t xml:space="preserve"> de contrapartida.</w:t>
            </w:r>
          </w:p>
        </w:tc>
        <w:tc>
          <w:tcPr>
            <w:tcW w:w="1417" w:type="dxa"/>
          </w:tcPr>
          <w:p w:rsidR="000C20B4" w:rsidRPr="00E46E30" w:rsidRDefault="000C20B4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0C20B4" w:rsidRPr="00E46E30" w:rsidRDefault="000C20B4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8" w:type="dxa"/>
          </w:tcPr>
          <w:p w:rsidR="000C20B4" w:rsidRPr="00E46E30" w:rsidRDefault="00D85281" w:rsidP="00391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16/10/2018</w:t>
            </w:r>
          </w:p>
        </w:tc>
      </w:tr>
      <w:tr w:rsidR="00BA53CC" w:rsidTr="00B23854">
        <w:tc>
          <w:tcPr>
            <w:tcW w:w="1986" w:type="dxa"/>
          </w:tcPr>
          <w:p w:rsidR="005F0E02" w:rsidRPr="00E46E30" w:rsidRDefault="00914A80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APOIO A PROJETOS DE INFRAESTRUTURA </w:t>
            </w:r>
            <w:r w:rsidR="00701479" w:rsidRPr="00E46E30">
              <w:rPr>
                <w:sz w:val="18"/>
                <w:szCs w:val="18"/>
              </w:rPr>
              <w:t>TURÍSTICA</w:t>
            </w:r>
            <w:r w:rsidRPr="00E46E30">
              <w:rPr>
                <w:sz w:val="18"/>
                <w:szCs w:val="18"/>
              </w:rPr>
              <w:t xml:space="preserve"> – EMENDAS</w:t>
            </w:r>
          </w:p>
        </w:tc>
        <w:tc>
          <w:tcPr>
            <w:tcW w:w="2976" w:type="dxa"/>
          </w:tcPr>
          <w:p w:rsidR="005F0E02" w:rsidRPr="007004B8" w:rsidRDefault="00914A80" w:rsidP="00163A7D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1ª ETAPA DO CENTRO DE EVENTOS DO MUNICÍPIO DE TAPERA - RS</w:t>
            </w:r>
          </w:p>
        </w:tc>
        <w:tc>
          <w:tcPr>
            <w:tcW w:w="2127" w:type="dxa"/>
          </w:tcPr>
          <w:p w:rsidR="005F0E02" w:rsidRPr="00E46E30" w:rsidRDefault="005F0E02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745156/2010 - MINISTÉRIO DO TURISMO</w:t>
            </w:r>
          </w:p>
        </w:tc>
        <w:tc>
          <w:tcPr>
            <w:tcW w:w="1275" w:type="dxa"/>
          </w:tcPr>
          <w:p w:rsidR="005F0E02" w:rsidRPr="00E46E30" w:rsidRDefault="00914A80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28/10/2010 a 30/10/2013</w:t>
            </w:r>
          </w:p>
        </w:tc>
        <w:tc>
          <w:tcPr>
            <w:tcW w:w="1276" w:type="dxa"/>
          </w:tcPr>
          <w:p w:rsidR="005F0E02" w:rsidRPr="00E46E30" w:rsidRDefault="00701479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Centro de Eventos</w:t>
            </w:r>
          </w:p>
        </w:tc>
        <w:tc>
          <w:tcPr>
            <w:tcW w:w="1843" w:type="dxa"/>
          </w:tcPr>
          <w:p w:rsidR="005F0E02" w:rsidRPr="00E46E30" w:rsidRDefault="005F0E02" w:rsidP="00701479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 w:rsidR="00701479" w:rsidRPr="00E46E30">
              <w:rPr>
                <w:sz w:val="18"/>
                <w:szCs w:val="18"/>
              </w:rPr>
              <w:t>806.995,89, sendo R$ 292.500,00</w:t>
            </w:r>
            <w:r w:rsidRPr="00E46E30">
              <w:rPr>
                <w:sz w:val="18"/>
                <w:szCs w:val="18"/>
              </w:rPr>
              <w:t xml:space="preserve"> de repasse e R$ </w:t>
            </w:r>
            <w:r w:rsidR="00701479" w:rsidRPr="00E46E30">
              <w:rPr>
                <w:sz w:val="18"/>
                <w:szCs w:val="18"/>
              </w:rPr>
              <w:t>514.495,89</w:t>
            </w:r>
            <w:r w:rsidRPr="00E46E30">
              <w:rPr>
                <w:sz w:val="18"/>
                <w:szCs w:val="18"/>
              </w:rPr>
              <w:t xml:space="preserve"> de contrapartida.</w:t>
            </w:r>
          </w:p>
        </w:tc>
        <w:tc>
          <w:tcPr>
            <w:tcW w:w="1417" w:type="dxa"/>
          </w:tcPr>
          <w:p w:rsidR="005F0E02" w:rsidRPr="00E46E30" w:rsidRDefault="005F0E02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5F0E02" w:rsidRPr="00E46E30" w:rsidRDefault="005F0E02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8" w:type="dxa"/>
          </w:tcPr>
          <w:p w:rsidR="005F0E02" w:rsidRPr="00E46E30" w:rsidRDefault="00D85281" w:rsidP="00391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16/10/2018</w:t>
            </w:r>
          </w:p>
        </w:tc>
      </w:tr>
      <w:tr w:rsidR="00BA53CC" w:rsidTr="00B23854">
        <w:tc>
          <w:tcPr>
            <w:tcW w:w="1986" w:type="dxa"/>
          </w:tcPr>
          <w:p w:rsidR="00351FAB" w:rsidRPr="00E46E30" w:rsidRDefault="00351FAB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APOIO A PROJETOS DE DESENVOLVIMENTO DO SETOR AGROPECUÁRIO / APOIO AO PEQUENO E </w:t>
            </w:r>
            <w:r w:rsidR="005F76B9" w:rsidRPr="00E46E30">
              <w:rPr>
                <w:sz w:val="18"/>
                <w:szCs w:val="18"/>
              </w:rPr>
              <w:t>MÉDIO</w:t>
            </w:r>
            <w:r w:rsidRPr="00E46E30">
              <w:rPr>
                <w:sz w:val="18"/>
                <w:szCs w:val="18"/>
              </w:rPr>
              <w:t xml:space="preserve"> PRODUTOR AGROPECUÁRIO.</w:t>
            </w:r>
          </w:p>
        </w:tc>
        <w:tc>
          <w:tcPr>
            <w:tcW w:w="2976" w:type="dxa"/>
          </w:tcPr>
          <w:p w:rsidR="00351FAB" w:rsidRPr="007004B8" w:rsidRDefault="00351FAB" w:rsidP="00163A7D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AQUISIÇÃO DE PATRULHA AGRÍCOLA PARA O MUNICÍPIO DE TAPERA - RS</w:t>
            </w:r>
          </w:p>
        </w:tc>
        <w:tc>
          <w:tcPr>
            <w:tcW w:w="2127" w:type="dxa"/>
          </w:tcPr>
          <w:p w:rsidR="00351FAB" w:rsidRPr="00E46E30" w:rsidRDefault="00351FAB" w:rsidP="00351FAB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746841/2010 - MINISTÉRIO DA AGRICULTURA, PECUÁRIA E DESENVOLVIMENTO.</w:t>
            </w:r>
          </w:p>
        </w:tc>
        <w:tc>
          <w:tcPr>
            <w:tcW w:w="1275" w:type="dxa"/>
          </w:tcPr>
          <w:p w:rsidR="00351FAB" w:rsidRPr="00E46E30" w:rsidRDefault="00FD71D5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09/12/2010 a 30/03/2012</w:t>
            </w:r>
          </w:p>
        </w:tc>
        <w:tc>
          <w:tcPr>
            <w:tcW w:w="1276" w:type="dxa"/>
          </w:tcPr>
          <w:p w:rsidR="00351FAB" w:rsidRPr="00E46E30" w:rsidRDefault="00FD71D5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Parque de Máquinas</w:t>
            </w:r>
          </w:p>
        </w:tc>
        <w:tc>
          <w:tcPr>
            <w:tcW w:w="1843" w:type="dxa"/>
          </w:tcPr>
          <w:p w:rsidR="00351FAB" w:rsidRPr="00E46E30" w:rsidRDefault="00351FAB" w:rsidP="00FD71D5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 w:rsidR="00FD71D5" w:rsidRPr="00E46E30">
              <w:rPr>
                <w:sz w:val="18"/>
                <w:szCs w:val="18"/>
              </w:rPr>
              <w:t>106.300,00</w:t>
            </w:r>
            <w:r w:rsidRPr="00E46E30">
              <w:rPr>
                <w:sz w:val="18"/>
                <w:szCs w:val="18"/>
              </w:rPr>
              <w:t>,</w:t>
            </w:r>
            <w:r w:rsidR="00FD71D5" w:rsidRPr="00E46E30">
              <w:rPr>
                <w:sz w:val="18"/>
                <w:szCs w:val="18"/>
              </w:rPr>
              <w:t xml:space="preserve"> sendo R$ 97.500,00</w:t>
            </w:r>
            <w:r w:rsidRPr="00E46E30">
              <w:rPr>
                <w:sz w:val="18"/>
                <w:szCs w:val="18"/>
              </w:rPr>
              <w:t xml:space="preserve"> de repasse e R$ </w:t>
            </w:r>
            <w:r w:rsidR="00FD71D5" w:rsidRPr="00E46E30">
              <w:rPr>
                <w:sz w:val="18"/>
                <w:szCs w:val="18"/>
              </w:rPr>
              <w:t>8.800,00</w:t>
            </w:r>
            <w:r w:rsidRPr="00E46E30">
              <w:rPr>
                <w:sz w:val="18"/>
                <w:szCs w:val="18"/>
              </w:rPr>
              <w:t xml:space="preserve"> de contrapartida.</w:t>
            </w:r>
          </w:p>
        </w:tc>
        <w:tc>
          <w:tcPr>
            <w:tcW w:w="1417" w:type="dxa"/>
          </w:tcPr>
          <w:p w:rsidR="00351FAB" w:rsidRPr="00E46E30" w:rsidRDefault="00351FAB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351FAB" w:rsidRPr="00E46E30" w:rsidRDefault="00351FAB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8" w:type="dxa"/>
          </w:tcPr>
          <w:p w:rsidR="00351FAB" w:rsidRPr="00E46E30" w:rsidRDefault="005C3C87" w:rsidP="00391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16/10/2018</w:t>
            </w:r>
          </w:p>
        </w:tc>
      </w:tr>
      <w:tr w:rsidR="00BA53CC" w:rsidTr="00B23854">
        <w:tc>
          <w:tcPr>
            <w:tcW w:w="1986" w:type="dxa"/>
          </w:tcPr>
          <w:p w:rsidR="00331E60" w:rsidRPr="00E46E30" w:rsidRDefault="00331E60" w:rsidP="00391E46">
            <w:pPr>
              <w:rPr>
                <w:sz w:val="18"/>
                <w:szCs w:val="18"/>
              </w:rPr>
            </w:pPr>
            <w:proofErr w:type="spellStart"/>
            <w:r w:rsidRPr="00E46E30">
              <w:rPr>
                <w:sz w:val="18"/>
                <w:szCs w:val="18"/>
              </w:rPr>
              <w:t>OGU</w:t>
            </w:r>
            <w:proofErr w:type="spellEnd"/>
            <w:r w:rsidRPr="00E46E30">
              <w:rPr>
                <w:sz w:val="18"/>
                <w:szCs w:val="18"/>
              </w:rPr>
              <w:t xml:space="preserve"> 2010</w:t>
            </w:r>
          </w:p>
        </w:tc>
        <w:tc>
          <w:tcPr>
            <w:tcW w:w="2976" w:type="dxa"/>
          </w:tcPr>
          <w:p w:rsidR="00331E60" w:rsidRPr="007004B8" w:rsidRDefault="00331E60" w:rsidP="00391E46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Aquisição de Máquinas para Recuperação de Estradas Vicinais</w:t>
            </w:r>
          </w:p>
        </w:tc>
        <w:tc>
          <w:tcPr>
            <w:tcW w:w="2127" w:type="dxa"/>
          </w:tcPr>
          <w:p w:rsidR="00331E60" w:rsidRPr="00E46E30" w:rsidRDefault="00331E60" w:rsidP="00331E60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751471/2010 - MINISTÉRIO DA AGRICULTURA, PECUÁRIA E DESENVOLVIMENTO.</w:t>
            </w:r>
          </w:p>
        </w:tc>
        <w:tc>
          <w:tcPr>
            <w:tcW w:w="1275" w:type="dxa"/>
          </w:tcPr>
          <w:p w:rsidR="00331E60" w:rsidRPr="00E46E30" w:rsidRDefault="00057CF5" w:rsidP="00057CF5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31</w:t>
            </w:r>
            <w:r w:rsidR="00331E60" w:rsidRPr="00E46E30">
              <w:rPr>
                <w:sz w:val="18"/>
                <w:szCs w:val="18"/>
              </w:rPr>
              <w:t>/12/2010 a 3</w:t>
            </w:r>
            <w:r w:rsidRPr="00E46E30">
              <w:rPr>
                <w:sz w:val="18"/>
                <w:szCs w:val="18"/>
              </w:rPr>
              <w:t>1</w:t>
            </w:r>
            <w:r w:rsidR="00331E60" w:rsidRPr="00E46E30">
              <w:rPr>
                <w:sz w:val="18"/>
                <w:szCs w:val="18"/>
              </w:rPr>
              <w:t>/</w:t>
            </w:r>
            <w:r w:rsidRPr="00E46E30">
              <w:rPr>
                <w:sz w:val="18"/>
                <w:szCs w:val="18"/>
              </w:rPr>
              <w:t>12</w:t>
            </w:r>
            <w:r w:rsidR="00331E60" w:rsidRPr="00E46E30">
              <w:rPr>
                <w:sz w:val="18"/>
                <w:szCs w:val="18"/>
              </w:rPr>
              <w:t>/201</w:t>
            </w:r>
            <w:r w:rsidRPr="00E46E3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31E60" w:rsidRPr="00E46E30" w:rsidRDefault="00057CF5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Estradas</w:t>
            </w:r>
          </w:p>
        </w:tc>
        <w:tc>
          <w:tcPr>
            <w:tcW w:w="1843" w:type="dxa"/>
          </w:tcPr>
          <w:p w:rsidR="00331E60" w:rsidRPr="00E46E30" w:rsidRDefault="00331E60" w:rsidP="00057CF5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 w:rsidR="00057CF5" w:rsidRPr="00E46E30">
              <w:rPr>
                <w:sz w:val="18"/>
                <w:szCs w:val="18"/>
              </w:rPr>
              <w:t>239.500,00</w:t>
            </w:r>
            <w:r w:rsidRPr="00E46E30">
              <w:rPr>
                <w:sz w:val="18"/>
                <w:szCs w:val="18"/>
              </w:rPr>
              <w:t>, se</w:t>
            </w:r>
            <w:r w:rsidR="00057CF5" w:rsidRPr="00E46E30">
              <w:rPr>
                <w:sz w:val="18"/>
                <w:szCs w:val="18"/>
              </w:rPr>
              <w:t>ndo R$ 150.000,00</w:t>
            </w:r>
            <w:r w:rsidRPr="00E46E30">
              <w:rPr>
                <w:sz w:val="18"/>
                <w:szCs w:val="18"/>
              </w:rPr>
              <w:t xml:space="preserve"> de repasse e R$ </w:t>
            </w:r>
            <w:r w:rsidR="00057CF5" w:rsidRPr="00E46E30">
              <w:rPr>
                <w:sz w:val="18"/>
                <w:szCs w:val="18"/>
              </w:rPr>
              <w:t>89.500,00</w:t>
            </w:r>
            <w:r w:rsidRPr="00E46E30">
              <w:rPr>
                <w:sz w:val="18"/>
                <w:szCs w:val="18"/>
              </w:rPr>
              <w:t xml:space="preserve"> de contrapartida.</w:t>
            </w:r>
          </w:p>
        </w:tc>
        <w:tc>
          <w:tcPr>
            <w:tcW w:w="1417" w:type="dxa"/>
          </w:tcPr>
          <w:p w:rsidR="00331E60" w:rsidRPr="00E46E30" w:rsidRDefault="00331E60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331E60" w:rsidRPr="00E46E30" w:rsidRDefault="00331E60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8" w:type="dxa"/>
          </w:tcPr>
          <w:p w:rsidR="00331E60" w:rsidRPr="00E46E30" w:rsidRDefault="005C3C87" w:rsidP="00391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16/10/2018</w:t>
            </w:r>
          </w:p>
        </w:tc>
      </w:tr>
      <w:tr w:rsidR="00BA53CC" w:rsidTr="00B23854">
        <w:tc>
          <w:tcPr>
            <w:tcW w:w="1986" w:type="dxa"/>
          </w:tcPr>
          <w:p w:rsidR="006E41D1" w:rsidRPr="00E46E30" w:rsidRDefault="005F511F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ESPORTE E LAZER DA CIDADE - INFRAESTRUTURA ESPORTIVA - EMENDAS - CONTRATO DE REPASSE</w:t>
            </w:r>
          </w:p>
        </w:tc>
        <w:tc>
          <w:tcPr>
            <w:tcW w:w="2976" w:type="dxa"/>
          </w:tcPr>
          <w:p w:rsidR="006E41D1" w:rsidRPr="007004B8" w:rsidRDefault="005F511F" w:rsidP="00163A7D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COBERTURA DE QUADRA ESPORTIVA NA VILA ELIZA, MUNICÍPIO DE TAPERA</w:t>
            </w:r>
            <w:r w:rsidR="005F76B9" w:rsidRPr="007004B8">
              <w:rPr>
                <w:b/>
                <w:sz w:val="18"/>
                <w:szCs w:val="18"/>
              </w:rPr>
              <w:t xml:space="preserve"> </w:t>
            </w:r>
            <w:r w:rsidRPr="007004B8">
              <w:rPr>
                <w:b/>
                <w:sz w:val="18"/>
                <w:szCs w:val="18"/>
              </w:rPr>
              <w:t>-</w:t>
            </w:r>
            <w:r w:rsidR="005F76B9" w:rsidRPr="007004B8">
              <w:rPr>
                <w:b/>
                <w:sz w:val="18"/>
                <w:szCs w:val="18"/>
              </w:rPr>
              <w:t xml:space="preserve"> </w:t>
            </w:r>
            <w:r w:rsidRPr="007004B8">
              <w:rPr>
                <w:b/>
                <w:sz w:val="18"/>
                <w:szCs w:val="18"/>
              </w:rPr>
              <w:t>RS.</w:t>
            </w:r>
          </w:p>
        </w:tc>
        <w:tc>
          <w:tcPr>
            <w:tcW w:w="2127" w:type="dxa"/>
          </w:tcPr>
          <w:p w:rsidR="006E41D1" w:rsidRPr="00E46E30" w:rsidRDefault="005F511F" w:rsidP="005F511F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756768/2011 - MINISTÉRIO DO ESPORTE.</w:t>
            </w:r>
          </w:p>
        </w:tc>
        <w:tc>
          <w:tcPr>
            <w:tcW w:w="1275" w:type="dxa"/>
          </w:tcPr>
          <w:p w:rsidR="006E41D1" w:rsidRPr="00E46E30" w:rsidRDefault="005F511F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26/12/2011 a 30/09/2013</w:t>
            </w:r>
          </w:p>
        </w:tc>
        <w:tc>
          <w:tcPr>
            <w:tcW w:w="1276" w:type="dxa"/>
          </w:tcPr>
          <w:p w:rsidR="006E41D1" w:rsidRPr="00E46E30" w:rsidRDefault="005F511F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Vila Elisa</w:t>
            </w:r>
          </w:p>
        </w:tc>
        <w:tc>
          <w:tcPr>
            <w:tcW w:w="1843" w:type="dxa"/>
          </w:tcPr>
          <w:p w:rsidR="006E41D1" w:rsidRPr="00E46E30" w:rsidRDefault="006E41D1" w:rsidP="008A0D1E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 w:rsidR="008A0D1E" w:rsidRPr="00E46E30">
              <w:rPr>
                <w:sz w:val="18"/>
                <w:szCs w:val="18"/>
              </w:rPr>
              <w:t>133.973,76</w:t>
            </w:r>
            <w:r w:rsidRPr="00E46E30">
              <w:rPr>
                <w:sz w:val="18"/>
                <w:szCs w:val="18"/>
              </w:rPr>
              <w:t>, se</w:t>
            </w:r>
            <w:r w:rsidR="008A0D1E" w:rsidRPr="00E46E30">
              <w:rPr>
                <w:sz w:val="18"/>
                <w:szCs w:val="18"/>
              </w:rPr>
              <w:t>ndo R$ 97.500,00</w:t>
            </w:r>
            <w:r w:rsidRPr="00E46E30">
              <w:rPr>
                <w:sz w:val="18"/>
                <w:szCs w:val="18"/>
              </w:rPr>
              <w:t xml:space="preserve"> de repasse e R$ </w:t>
            </w:r>
            <w:r w:rsidR="008A0D1E" w:rsidRPr="00E46E30">
              <w:rPr>
                <w:sz w:val="18"/>
                <w:szCs w:val="18"/>
              </w:rPr>
              <w:t>36.473,76</w:t>
            </w:r>
            <w:r w:rsidRPr="00E46E30">
              <w:rPr>
                <w:sz w:val="18"/>
                <w:szCs w:val="18"/>
              </w:rPr>
              <w:t xml:space="preserve"> de contrapartida.</w:t>
            </w:r>
          </w:p>
        </w:tc>
        <w:tc>
          <w:tcPr>
            <w:tcW w:w="1417" w:type="dxa"/>
          </w:tcPr>
          <w:p w:rsidR="006E41D1" w:rsidRPr="00E46E30" w:rsidRDefault="006E41D1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6E41D1" w:rsidRPr="00E46E30" w:rsidRDefault="006E41D1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8" w:type="dxa"/>
          </w:tcPr>
          <w:p w:rsidR="006E41D1" w:rsidRPr="00E46E30" w:rsidRDefault="005C3C87" w:rsidP="00391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16/10/2018</w:t>
            </w:r>
          </w:p>
        </w:tc>
      </w:tr>
      <w:tr w:rsidR="00BA53CC" w:rsidTr="00B23854">
        <w:tc>
          <w:tcPr>
            <w:tcW w:w="1986" w:type="dxa"/>
          </w:tcPr>
          <w:p w:rsidR="0039371F" w:rsidRPr="00E46E30" w:rsidRDefault="007A64E4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Gestão da Politica de Desenvolvimento Urbano</w:t>
            </w:r>
          </w:p>
        </w:tc>
        <w:tc>
          <w:tcPr>
            <w:tcW w:w="2976" w:type="dxa"/>
          </w:tcPr>
          <w:p w:rsidR="0039371F" w:rsidRPr="007004B8" w:rsidRDefault="007A64E4" w:rsidP="00163A7D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 xml:space="preserve">Pavimentação Asfáltica na Av. José Baggio, Rua Pedro </w:t>
            </w:r>
            <w:proofErr w:type="spellStart"/>
            <w:r w:rsidRPr="007004B8">
              <w:rPr>
                <w:b/>
                <w:sz w:val="18"/>
                <w:szCs w:val="18"/>
              </w:rPr>
              <w:t>Binni</w:t>
            </w:r>
            <w:proofErr w:type="spellEnd"/>
            <w:r w:rsidRPr="007004B8">
              <w:rPr>
                <w:b/>
                <w:sz w:val="18"/>
                <w:szCs w:val="18"/>
              </w:rPr>
              <w:t xml:space="preserve"> e Rua 12 de Maio, no Município de TAPERA - </w:t>
            </w:r>
            <w:proofErr w:type="gramStart"/>
            <w:r w:rsidRPr="007004B8">
              <w:rPr>
                <w:b/>
                <w:sz w:val="18"/>
                <w:szCs w:val="18"/>
              </w:rPr>
              <w:t>RS</w:t>
            </w:r>
            <w:proofErr w:type="gramEnd"/>
          </w:p>
        </w:tc>
        <w:tc>
          <w:tcPr>
            <w:tcW w:w="2127" w:type="dxa"/>
          </w:tcPr>
          <w:p w:rsidR="0039371F" w:rsidRPr="00E46E30" w:rsidRDefault="0039371F" w:rsidP="0039371F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761027/2011 - MINISTÉRIO D</w:t>
            </w:r>
            <w:r w:rsidR="007A64E4" w:rsidRPr="00E46E30">
              <w:rPr>
                <w:sz w:val="18"/>
                <w:szCs w:val="18"/>
              </w:rPr>
              <w:t>AS CIDADES</w:t>
            </w:r>
          </w:p>
        </w:tc>
        <w:tc>
          <w:tcPr>
            <w:tcW w:w="1275" w:type="dxa"/>
          </w:tcPr>
          <w:p w:rsidR="0039371F" w:rsidRPr="00E46E30" w:rsidRDefault="009E42AB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26/12/2011 a 30/09/2013</w:t>
            </w:r>
          </w:p>
        </w:tc>
        <w:tc>
          <w:tcPr>
            <w:tcW w:w="1276" w:type="dxa"/>
          </w:tcPr>
          <w:p w:rsidR="0039371F" w:rsidRPr="00E46E30" w:rsidRDefault="007A64E4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Rua José Baggio, Rua Pedro </w:t>
            </w:r>
            <w:proofErr w:type="spellStart"/>
            <w:r w:rsidRPr="00E46E30">
              <w:rPr>
                <w:sz w:val="18"/>
                <w:szCs w:val="18"/>
              </w:rPr>
              <w:t>Binni</w:t>
            </w:r>
            <w:proofErr w:type="spellEnd"/>
            <w:r w:rsidRPr="00E46E30">
              <w:rPr>
                <w:sz w:val="18"/>
                <w:szCs w:val="18"/>
              </w:rPr>
              <w:t xml:space="preserve"> e 12 de Maio</w:t>
            </w:r>
            <w:r w:rsidR="009E42AB" w:rsidRPr="00E46E30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39371F" w:rsidRPr="00E46E30" w:rsidRDefault="0039371F" w:rsidP="009E42AB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 w:rsidR="009E42AB" w:rsidRPr="00E46E30">
              <w:rPr>
                <w:sz w:val="18"/>
                <w:szCs w:val="18"/>
              </w:rPr>
              <w:t>168.200,95</w:t>
            </w:r>
            <w:r w:rsidRPr="00E46E30">
              <w:rPr>
                <w:sz w:val="18"/>
                <w:szCs w:val="18"/>
              </w:rPr>
              <w:t xml:space="preserve">, sendo R$ </w:t>
            </w:r>
            <w:r w:rsidR="009E42AB" w:rsidRPr="00E46E30">
              <w:rPr>
                <w:sz w:val="18"/>
                <w:szCs w:val="18"/>
              </w:rPr>
              <w:t>146.950,00</w:t>
            </w:r>
            <w:r w:rsidRPr="00E46E30">
              <w:rPr>
                <w:sz w:val="18"/>
                <w:szCs w:val="18"/>
              </w:rPr>
              <w:t xml:space="preserve"> de repasse e R$ </w:t>
            </w:r>
            <w:r w:rsidR="009E42AB" w:rsidRPr="00E46E30">
              <w:rPr>
                <w:sz w:val="18"/>
                <w:szCs w:val="18"/>
              </w:rPr>
              <w:t>21.250,95</w:t>
            </w:r>
            <w:r w:rsidRPr="00E46E30">
              <w:rPr>
                <w:sz w:val="18"/>
                <w:szCs w:val="18"/>
              </w:rPr>
              <w:t xml:space="preserve"> de contrapartida.</w:t>
            </w:r>
          </w:p>
        </w:tc>
        <w:tc>
          <w:tcPr>
            <w:tcW w:w="1417" w:type="dxa"/>
          </w:tcPr>
          <w:p w:rsidR="0039371F" w:rsidRPr="00E46E30" w:rsidRDefault="0039371F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39371F" w:rsidRPr="00E46E30" w:rsidRDefault="0039371F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8" w:type="dxa"/>
          </w:tcPr>
          <w:p w:rsidR="0039371F" w:rsidRPr="00E46E30" w:rsidRDefault="005C3C87" w:rsidP="00391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16/10/2018</w:t>
            </w:r>
          </w:p>
        </w:tc>
      </w:tr>
      <w:tr w:rsidR="00BA53CC" w:rsidTr="00B23854">
        <w:tc>
          <w:tcPr>
            <w:tcW w:w="1986" w:type="dxa"/>
          </w:tcPr>
          <w:p w:rsidR="009E42AB" w:rsidRPr="00E46E30" w:rsidRDefault="009E42AB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APOIO A PROJETOS DE INFRAESTRUTURA </w:t>
            </w:r>
            <w:r w:rsidR="00385360" w:rsidRPr="00E46E30">
              <w:rPr>
                <w:sz w:val="18"/>
                <w:szCs w:val="18"/>
              </w:rPr>
              <w:t>TURÍSTICA</w:t>
            </w:r>
            <w:r w:rsidRPr="00E46E30">
              <w:rPr>
                <w:sz w:val="18"/>
                <w:szCs w:val="18"/>
              </w:rPr>
              <w:t xml:space="preserve"> - CONTRATO DE REPASSE - EMENDAS</w:t>
            </w:r>
          </w:p>
        </w:tc>
        <w:tc>
          <w:tcPr>
            <w:tcW w:w="2976" w:type="dxa"/>
          </w:tcPr>
          <w:p w:rsidR="009E42AB" w:rsidRPr="007004B8" w:rsidRDefault="00385360" w:rsidP="00163A7D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2ª ETAPA DO CENTRO DE EVENTOS DO MUNICÍPIO DE TAPERA – RS</w:t>
            </w:r>
          </w:p>
        </w:tc>
        <w:tc>
          <w:tcPr>
            <w:tcW w:w="2127" w:type="dxa"/>
          </w:tcPr>
          <w:p w:rsidR="009E42AB" w:rsidRPr="00E46E30" w:rsidRDefault="009E42AB" w:rsidP="009E42AB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767854/2011 - MINISTÉRIO D</w:t>
            </w:r>
            <w:r w:rsidR="00385360" w:rsidRPr="00E46E30">
              <w:rPr>
                <w:sz w:val="18"/>
                <w:szCs w:val="18"/>
              </w:rPr>
              <w:t>O</w:t>
            </w:r>
            <w:r w:rsidRPr="00E46E30">
              <w:rPr>
                <w:sz w:val="18"/>
                <w:szCs w:val="18"/>
              </w:rPr>
              <w:t xml:space="preserve"> TURISMO</w:t>
            </w:r>
          </w:p>
        </w:tc>
        <w:tc>
          <w:tcPr>
            <w:tcW w:w="1275" w:type="dxa"/>
          </w:tcPr>
          <w:p w:rsidR="009E42AB" w:rsidRPr="00E46E30" w:rsidRDefault="00385360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30/12/2011 a 30/04/2015</w:t>
            </w:r>
          </w:p>
        </w:tc>
        <w:tc>
          <w:tcPr>
            <w:tcW w:w="1276" w:type="dxa"/>
          </w:tcPr>
          <w:p w:rsidR="009E42AB" w:rsidRPr="00E46E30" w:rsidRDefault="00385360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Centro de Eventos</w:t>
            </w:r>
          </w:p>
        </w:tc>
        <w:tc>
          <w:tcPr>
            <w:tcW w:w="1843" w:type="dxa"/>
          </w:tcPr>
          <w:p w:rsidR="009E42AB" w:rsidRPr="00E46E30" w:rsidRDefault="009E42AB" w:rsidP="00385360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 w:rsidR="00385360" w:rsidRPr="00E46E30">
              <w:rPr>
                <w:sz w:val="18"/>
                <w:szCs w:val="18"/>
              </w:rPr>
              <w:t>327.773,05</w:t>
            </w:r>
            <w:r w:rsidRPr="00E46E30">
              <w:rPr>
                <w:sz w:val="18"/>
                <w:szCs w:val="18"/>
              </w:rPr>
              <w:t xml:space="preserve">, sendo R$ </w:t>
            </w:r>
            <w:r w:rsidR="00385360" w:rsidRPr="00E46E30">
              <w:rPr>
                <w:sz w:val="18"/>
                <w:szCs w:val="18"/>
              </w:rPr>
              <w:t>195.000,00</w:t>
            </w:r>
            <w:r w:rsidRPr="00E46E30">
              <w:rPr>
                <w:sz w:val="18"/>
                <w:szCs w:val="18"/>
              </w:rPr>
              <w:t xml:space="preserve"> de repasse e R$ </w:t>
            </w:r>
            <w:r w:rsidR="00385360" w:rsidRPr="00E46E30">
              <w:rPr>
                <w:sz w:val="18"/>
                <w:szCs w:val="18"/>
              </w:rPr>
              <w:t>132.773,05</w:t>
            </w:r>
            <w:r w:rsidRPr="00E46E30">
              <w:rPr>
                <w:sz w:val="18"/>
                <w:szCs w:val="18"/>
              </w:rPr>
              <w:t xml:space="preserve"> de contrapartida.</w:t>
            </w:r>
          </w:p>
        </w:tc>
        <w:tc>
          <w:tcPr>
            <w:tcW w:w="1417" w:type="dxa"/>
          </w:tcPr>
          <w:p w:rsidR="009E42AB" w:rsidRPr="00E46E30" w:rsidRDefault="009E42AB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9E42AB" w:rsidRPr="00E46E30" w:rsidRDefault="009E42AB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8" w:type="dxa"/>
          </w:tcPr>
          <w:p w:rsidR="009E42AB" w:rsidRPr="00E46E30" w:rsidRDefault="005C3C87" w:rsidP="00391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16/10/2018</w:t>
            </w:r>
          </w:p>
        </w:tc>
      </w:tr>
      <w:tr w:rsidR="00BA53CC" w:rsidTr="00B23854">
        <w:tc>
          <w:tcPr>
            <w:tcW w:w="1986" w:type="dxa"/>
          </w:tcPr>
          <w:p w:rsidR="00015AB0" w:rsidRPr="00E46E30" w:rsidRDefault="009D7448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lastRenderedPageBreak/>
              <w:t>Gestão</w:t>
            </w:r>
            <w:r w:rsidR="00015AB0" w:rsidRPr="00E46E30">
              <w:rPr>
                <w:sz w:val="18"/>
                <w:szCs w:val="18"/>
              </w:rPr>
              <w:t xml:space="preserve"> da Politica de Desenvolvimento Urbano</w:t>
            </w:r>
          </w:p>
        </w:tc>
        <w:tc>
          <w:tcPr>
            <w:tcW w:w="2976" w:type="dxa"/>
          </w:tcPr>
          <w:p w:rsidR="00015AB0" w:rsidRPr="007004B8" w:rsidRDefault="00015AB0" w:rsidP="00163A7D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Pavimentação Asfáltica em parte da Av. José Baggio e parte da Rua Almirante Barroso no Município de TAPERA – RS.</w:t>
            </w:r>
          </w:p>
        </w:tc>
        <w:tc>
          <w:tcPr>
            <w:tcW w:w="2127" w:type="dxa"/>
          </w:tcPr>
          <w:p w:rsidR="00015AB0" w:rsidRPr="00E46E30" w:rsidRDefault="00015AB0" w:rsidP="00015AB0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768204/2011 - MINISTÉRIO DAS CIDADES</w:t>
            </w:r>
          </w:p>
        </w:tc>
        <w:tc>
          <w:tcPr>
            <w:tcW w:w="1275" w:type="dxa"/>
          </w:tcPr>
          <w:p w:rsidR="00015AB0" w:rsidRPr="00E46E30" w:rsidRDefault="009D7448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30/12/2011 a 30/09/2013</w:t>
            </w:r>
          </w:p>
        </w:tc>
        <w:tc>
          <w:tcPr>
            <w:tcW w:w="1276" w:type="dxa"/>
          </w:tcPr>
          <w:p w:rsidR="00015AB0" w:rsidRPr="00E46E30" w:rsidRDefault="00015AB0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Av. José Baggio e Almirante Barroso</w:t>
            </w:r>
          </w:p>
        </w:tc>
        <w:tc>
          <w:tcPr>
            <w:tcW w:w="1843" w:type="dxa"/>
          </w:tcPr>
          <w:p w:rsidR="00015AB0" w:rsidRPr="00E46E30" w:rsidRDefault="00015AB0" w:rsidP="009D7448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 w:rsidR="009D7448" w:rsidRPr="00E46E30">
              <w:rPr>
                <w:sz w:val="18"/>
                <w:szCs w:val="18"/>
              </w:rPr>
              <w:t>105.964,41</w:t>
            </w:r>
            <w:r w:rsidRPr="00E46E30">
              <w:rPr>
                <w:sz w:val="18"/>
                <w:szCs w:val="18"/>
              </w:rPr>
              <w:t xml:space="preserve">, sendo R$ </w:t>
            </w:r>
            <w:r w:rsidR="009D7448" w:rsidRPr="00E46E30">
              <w:rPr>
                <w:sz w:val="18"/>
                <w:szCs w:val="18"/>
              </w:rPr>
              <w:t>98.200,00</w:t>
            </w:r>
            <w:r w:rsidRPr="00E46E30">
              <w:rPr>
                <w:sz w:val="18"/>
                <w:szCs w:val="18"/>
              </w:rPr>
              <w:t xml:space="preserve"> de repasse e R$ </w:t>
            </w:r>
            <w:r w:rsidR="009D7448" w:rsidRPr="00E46E30">
              <w:rPr>
                <w:sz w:val="18"/>
                <w:szCs w:val="18"/>
              </w:rPr>
              <w:t>7.764,41</w:t>
            </w:r>
            <w:r w:rsidRPr="00E46E30">
              <w:rPr>
                <w:sz w:val="18"/>
                <w:szCs w:val="18"/>
              </w:rPr>
              <w:t xml:space="preserve"> de contrapartida.</w:t>
            </w:r>
          </w:p>
        </w:tc>
        <w:tc>
          <w:tcPr>
            <w:tcW w:w="1417" w:type="dxa"/>
          </w:tcPr>
          <w:p w:rsidR="00015AB0" w:rsidRPr="00E46E30" w:rsidRDefault="00015AB0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015AB0" w:rsidRPr="00E46E30" w:rsidRDefault="00015AB0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8" w:type="dxa"/>
          </w:tcPr>
          <w:p w:rsidR="00015AB0" w:rsidRPr="00E46E30" w:rsidRDefault="005C3C87" w:rsidP="00391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16/10/2018</w:t>
            </w:r>
          </w:p>
        </w:tc>
      </w:tr>
      <w:tr w:rsidR="00BA53CC" w:rsidTr="00B23854">
        <w:tc>
          <w:tcPr>
            <w:tcW w:w="1986" w:type="dxa"/>
          </w:tcPr>
          <w:p w:rsidR="009D7448" w:rsidRPr="00E46E30" w:rsidRDefault="009D7448" w:rsidP="007F5CDA">
            <w:pPr>
              <w:rPr>
                <w:sz w:val="18"/>
                <w:szCs w:val="18"/>
              </w:rPr>
            </w:pPr>
            <w:proofErr w:type="gramStart"/>
            <w:r w:rsidRPr="00E46E30">
              <w:rPr>
                <w:sz w:val="18"/>
                <w:szCs w:val="18"/>
              </w:rPr>
              <w:t>Esporte e Grandes Eventos</w:t>
            </w:r>
            <w:proofErr w:type="gramEnd"/>
            <w:r w:rsidRPr="00E46E30">
              <w:rPr>
                <w:sz w:val="18"/>
                <w:szCs w:val="18"/>
              </w:rPr>
              <w:t xml:space="preserve"> Esportivos - Implanta</w:t>
            </w:r>
            <w:r w:rsidR="007F5CDA" w:rsidRPr="00E46E30">
              <w:rPr>
                <w:sz w:val="18"/>
                <w:szCs w:val="18"/>
              </w:rPr>
              <w:t>ção e Modernização</w:t>
            </w:r>
            <w:r w:rsidRPr="00E46E30">
              <w:rPr>
                <w:sz w:val="18"/>
                <w:szCs w:val="18"/>
              </w:rPr>
              <w:t xml:space="preserve"> de Infraestrutura para Esporte Educaci</w:t>
            </w:r>
            <w:r w:rsidR="007F5CDA" w:rsidRPr="00E46E30">
              <w:rPr>
                <w:sz w:val="18"/>
                <w:szCs w:val="18"/>
              </w:rPr>
              <w:t>onal, Recreativo e de Lazer - (</w:t>
            </w:r>
            <w:r w:rsidRPr="00E46E30">
              <w:rPr>
                <w:sz w:val="18"/>
                <w:szCs w:val="18"/>
              </w:rPr>
              <w:t>CONTRATO DE REPASSE )</w:t>
            </w:r>
          </w:p>
        </w:tc>
        <w:tc>
          <w:tcPr>
            <w:tcW w:w="2976" w:type="dxa"/>
          </w:tcPr>
          <w:p w:rsidR="009D7448" w:rsidRPr="007004B8" w:rsidRDefault="007F5CDA" w:rsidP="00163A7D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1º ETAPA DO GINÁSIO ESPORTIVO</w:t>
            </w:r>
          </w:p>
        </w:tc>
        <w:tc>
          <w:tcPr>
            <w:tcW w:w="2127" w:type="dxa"/>
          </w:tcPr>
          <w:p w:rsidR="009D7448" w:rsidRPr="00E46E30" w:rsidRDefault="009D7448" w:rsidP="009D7448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770864/2012 - MINISTÉRIO DO ESPORTE</w:t>
            </w:r>
          </w:p>
        </w:tc>
        <w:tc>
          <w:tcPr>
            <w:tcW w:w="1275" w:type="dxa"/>
          </w:tcPr>
          <w:p w:rsidR="009D7448" w:rsidRPr="00E46E30" w:rsidRDefault="0044288C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24/10/2012 a 30/06/2014</w:t>
            </w:r>
          </w:p>
        </w:tc>
        <w:tc>
          <w:tcPr>
            <w:tcW w:w="1276" w:type="dxa"/>
          </w:tcPr>
          <w:p w:rsidR="009D7448" w:rsidRPr="00E46E30" w:rsidRDefault="009D7448" w:rsidP="00391E4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D7448" w:rsidRPr="00E46E30" w:rsidRDefault="009D7448" w:rsidP="0044288C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 w:rsidR="0044288C" w:rsidRPr="00E46E30">
              <w:rPr>
                <w:sz w:val="18"/>
                <w:szCs w:val="18"/>
              </w:rPr>
              <w:t>257.499,45</w:t>
            </w:r>
            <w:r w:rsidRPr="00E46E30">
              <w:rPr>
                <w:sz w:val="18"/>
                <w:szCs w:val="18"/>
              </w:rPr>
              <w:t xml:space="preserve">, sendo R$ </w:t>
            </w:r>
            <w:r w:rsidR="0044288C" w:rsidRPr="00E46E30">
              <w:rPr>
                <w:sz w:val="18"/>
                <w:szCs w:val="18"/>
              </w:rPr>
              <w:t>243.750,00</w:t>
            </w:r>
            <w:r w:rsidRPr="00E46E30">
              <w:rPr>
                <w:sz w:val="18"/>
                <w:szCs w:val="18"/>
              </w:rPr>
              <w:t xml:space="preserve"> de repasse e R$ </w:t>
            </w:r>
            <w:r w:rsidR="0044288C" w:rsidRPr="00E46E30">
              <w:rPr>
                <w:sz w:val="18"/>
                <w:szCs w:val="18"/>
              </w:rPr>
              <w:t>13.749,45</w:t>
            </w:r>
            <w:r w:rsidRPr="00E46E30">
              <w:rPr>
                <w:sz w:val="18"/>
                <w:szCs w:val="18"/>
              </w:rPr>
              <w:t xml:space="preserve"> de contrapartida.</w:t>
            </w:r>
          </w:p>
        </w:tc>
        <w:tc>
          <w:tcPr>
            <w:tcW w:w="1417" w:type="dxa"/>
          </w:tcPr>
          <w:p w:rsidR="009D7448" w:rsidRPr="00E46E30" w:rsidRDefault="009D7448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9D7448" w:rsidRPr="00E46E30" w:rsidRDefault="009D7448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8" w:type="dxa"/>
          </w:tcPr>
          <w:p w:rsidR="009D7448" w:rsidRPr="00E46E30" w:rsidRDefault="005C3C87" w:rsidP="00391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16/10/2018</w:t>
            </w:r>
          </w:p>
        </w:tc>
      </w:tr>
      <w:tr w:rsidR="008472AB" w:rsidRPr="005E0287" w:rsidTr="00B23854">
        <w:tc>
          <w:tcPr>
            <w:tcW w:w="1986" w:type="dxa"/>
          </w:tcPr>
          <w:p w:rsidR="005F76B9" w:rsidRPr="00E46E30" w:rsidRDefault="005F76B9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PROGRAMA DE APOIO A PROJETOS DE INFRAESTRUTURA TURÍSTICA - CONTRATO DE REPASSE - EMENDAS</w:t>
            </w:r>
          </w:p>
        </w:tc>
        <w:tc>
          <w:tcPr>
            <w:tcW w:w="2976" w:type="dxa"/>
          </w:tcPr>
          <w:p w:rsidR="005F76B9" w:rsidRPr="007004B8" w:rsidRDefault="005F76B9" w:rsidP="00391E46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3ª ETAPA DO CENTRO DE EVENTOS DO MUNICÍPIO DE TAPERA – RS</w:t>
            </w:r>
          </w:p>
        </w:tc>
        <w:tc>
          <w:tcPr>
            <w:tcW w:w="2127" w:type="dxa"/>
          </w:tcPr>
          <w:p w:rsidR="005F76B9" w:rsidRPr="00E46E30" w:rsidRDefault="005F76B9" w:rsidP="005F76B9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772463/2012 - MINISTÉRIO DO TURISMO</w:t>
            </w:r>
          </w:p>
        </w:tc>
        <w:tc>
          <w:tcPr>
            <w:tcW w:w="1275" w:type="dxa"/>
          </w:tcPr>
          <w:p w:rsidR="005F76B9" w:rsidRPr="00E46E30" w:rsidRDefault="00220909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24/10/2012 a 30/01/2016</w:t>
            </w:r>
          </w:p>
        </w:tc>
        <w:tc>
          <w:tcPr>
            <w:tcW w:w="1276" w:type="dxa"/>
          </w:tcPr>
          <w:p w:rsidR="005F76B9" w:rsidRPr="00E46E30" w:rsidRDefault="00220909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Centro de Eventos</w:t>
            </w:r>
          </w:p>
        </w:tc>
        <w:tc>
          <w:tcPr>
            <w:tcW w:w="1843" w:type="dxa"/>
          </w:tcPr>
          <w:p w:rsidR="005F76B9" w:rsidRPr="00E46E30" w:rsidRDefault="005F76B9" w:rsidP="00220909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 w:rsidR="00220909" w:rsidRPr="00E46E30">
              <w:rPr>
                <w:sz w:val="18"/>
                <w:szCs w:val="18"/>
              </w:rPr>
              <w:t>499.198,74</w:t>
            </w:r>
            <w:r w:rsidRPr="00E46E30">
              <w:rPr>
                <w:sz w:val="18"/>
                <w:szCs w:val="18"/>
              </w:rPr>
              <w:t xml:space="preserve">, sendo R$ </w:t>
            </w:r>
            <w:r w:rsidR="00220909" w:rsidRPr="00E46E30">
              <w:rPr>
                <w:sz w:val="18"/>
                <w:szCs w:val="18"/>
              </w:rPr>
              <w:t>487.500,00</w:t>
            </w:r>
            <w:r w:rsidRPr="00E46E30">
              <w:rPr>
                <w:sz w:val="18"/>
                <w:szCs w:val="18"/>
              </w:rPr>
              <w:t xml:space="preserve"> de repasse e R$ </w:t>
            </w:r>
            <w:r w:rsidR="00220909" w:rsidRPr="00E46E30">
              <w:rPr>
                <w:sz w:val="18"/>
                <w:szCs w:val="18"/>
              </w:rPr>
              <w:t>11.698,74</w:t>
            </w:r>
            <w:r w:rsidRPr="00E46E30">
              <w:rPr>
                <w:sz w:val="18"/>
                <w:szCs w:val="18"/>
              </w:rPr>
              <w:t xml:space="preserve"> de contrapartida.</w:t>
            </w:r>
          </w:p>
        </w:tc>
        <w:tc>
          <w:tcPr>
            <w:tcW w:w="1417" w:type="dxa"/>
          </w:tcPr>
          <w:p w:rsidR="005F76B9" w:rsidRPr="00E46E30" w:rsidRDefault="005F76B9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5F76B9" w:rsidRPr="00E46E30" w:rsidRDefault="005F76B9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8" w:type="dxa"/>
          </w:tcPr>
          <w:p w:rsidR="005F76B9" w:rsidRPr="00E46E30" w:rsidRDefault="005C3C87" w:rsidP="00391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16/10/2018</w:t>
            </w:r>
          </w:p>
        </w:tc>
      </w:tr>
      <w:tr w:rsidR="008472AB" w:rsidRPr="005E0287" w:rsidTr="00B23854">
        <w:tc>
          <w:tcPr>
            <w:tcW w:w="1986" w:type="dxa"/>
          </w:tcPr>
          <w:p w:rsidR="009A72FE" w:rsidRPr="00E46E30" w:rsidRDefault="009A72FE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Cidade Digital</w:t>
            </w:r>
          </w:p>
        </w:tc>
        <w:tc>
          <w:tcPr>
            <w:tcW w:w="2976" w:type="dxa"/>
          </w:tcPr>
          <w:p w:rsidR="009A72FE" w:rsidRPr="007004B8" w:rsidRDefault="009A72FE" w:rsidP="00391E46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IMPLANTAÇÃO DE CIDADE DIGITAL NO MUNICÍPIO DE TAPERA – RS.</w:t>
            </w:r>
          </w:p>
        </w:tc>
        <w:tc>
          <w:tcPr>
            <w:tcW w:w="2127" w:type="dxa"/>
          </w:tcPr>
          <w:p w:rsidR="009A72FE" w:rsidRPr="00E46E30" w:rsidRDefault="009A72FE" w:rsidP="009A72FE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775571/2012 - MINISTÉRIO DA CIÊNCIA, TECNOLOGIA, INOVAÇÕES E COMUNICAÇÕES.</w:t>
            </w:r>
          </w:p>
        </w:tc>
        <w:tc>
          <w:tcPr>
            <w:tcW w:w="1275" w:type="dxa"/>
          </w:tcPr>
          <w:p w:rsidR="009A72FE" w:rsidRPr="00E46E30" w:rsidRDefault="003C4752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28/12/2012 a 20/03/2015</w:t>
            </w:r>
          </w:p>
        </w:tc>
        <w:tc>
          <w:tcPr>
            <w:tcW w:w="1276" w:type="dxa"/>
          </w:tcPr>
          <w:p w:rsidR="009A72FE" w:rsidRPr="00E46E30" w:rsidRDefault="003C4752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Cidade</w:t>
            </w:r>
          </w:p>
        </w:tc>
        <w:tc>
          <w:tcPr>
            <w:tcW w:w="1843" w:type="dxa"/>
          </w:tcPr>
          <w:p w:rsidR="009A72FE" w:rsidRPr="00E46E30" w:rsidRDefault="009A72FE" w:rsidP="003C4752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 w:rsidR="003C4752" w:rsidRPr="00E46E30">
              <w:rPr>
                <w:sz w:val="18"/>
                <w:szCs w:val="18"/>
              </w:rPr>
              <w:t>549.138,76</w:t>
            </w:r>
            <w:r w:rsidRPr="00E46E30">
              <w:rPr>
                <w:sz w:val="18"/>
                <w:szCs w:val="18"/>
              </w:rPr>
              <w:t xml:space="preserve">, sendo R$ </w:t>
            </w:r>
            <w:r w:rsidR="003C4752" w:rsidRPr="00E46E30">
              <w:rPr>
                <w:sz w:val="18"/>
                <w:szCs w:val="18"/>
              </w:rPr>
              <w:t xml:space="preserve">478.454,44 de repasse, </w:t>
            </w:r>
            <w:r w:rsidRPr="00E46E30">
              <w:rPr>
                <w:sz w:val="18"/>
                <w:szCs w:val="18"/>
              </w:rPr>
              <w:t xml:space="preserve">R$ </w:t>
            </w:r>
            <w:r w:rsidR="003C4752" w:rsidRPr="00E46E30">
              <w:rPr>
                <w:sz w:val="18"/>
                <w:szCs w:val="18"/>
              </w:rPr>
              <w:t>19.935,60</w:t>
            </w:r>
            <w:r w:rsidRPr="00E46E30">
              <w:rPr>
                <w:sz w:val="18"/>
                <w:szCs w:val="18"/>
              </w:rPr>
              <w:t xml:space="preserve"> de contrapartida</w:t>
            </w:r>
            <w:r w:rsidR="003C4752" w:rsidRPr="00E46E30">
              <w:rPr>
                <w:sz w:val="18"/>
                <w:szCs w:val="18"/>
              </w:rPr>
              <w:t xml:space="preserve"> e R$ 50.748,72 rendimentos</w:t>
            </w:r>
            <w:r w:rsidRPr="00E46E30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9A72FE" w:rsidRPr="00E46E30" w:rsidRDefault="009A72FE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9A72FE" w:rsidRPr="00E46E30" w:rsidRDefault="009A72FE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8" w:type="dxa"/>
          </w:tcPr>
          <w:p w:rsidR="009A72FE" w:rsidRPr="00E46E30" w:rsidRDefault="005C3C87" w:rsidP="00391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16/10/2018</w:t>
            </w:r>
          </w:p>
        </w:tc>
      </w:tr>
      <w:tr w:rsidR="008472AB" w:rsidRPr="005E0287" w:rsidTr="00B23854">
        <w:tc>
          <w:tcPr>
            <w:tcW w:w="1986" w:type="dxa"/>
          </w:tcPr>
          <w:p w:rsidR="00A01FDC" w:rsidRPr="00E46E30" w:rsidRDefault="00A01FDC" w:rsidP="005D66FA">
            <w:pPr>
              <w:rPr>
                <w:sz w:val="18"/>
                <w:szCs w:val="18"/>
              </w:rPr>
            </w:pPr>
            <w:proofErr w:type="gramStart"/>
            <w:r w:rsidRPr="00E46E30">
              <w:rPr>
                <w:sz w:val="18"/>
                <w:szCs w:val="18"/>
              </w:rPr>
              <w:t>Esporte e Grandes Eventos</w:t>
            </w:r>
            <w:proofErr w:type="gramEnd"/>
            <w:r w:rsidRPr="00E46E30">
              <w:rPr>
                <w:sz w:val="18"/>
                <w:szCs w:val="18"/>
              </w:rPr>
              <w:t xml:space="preserve"> Esportivos - Implantação e Modernização de Infraestrutura para Esporte Educaci</w:t>
            </w:r>
            <w:r w:rsidR="005D66FA" w:rsidRPr="00E46E30">
              <w:rPr>
                <w:sz w:val="18"/>
                <w:szCs w:val="18"/>
              </w:rPr>
              <w:t>onal, Recreativo e de Lazer - (</w:t>
            </w:r>
            <w:r w:rsidRPr="00E46E30">
              <w:rPr>
                <w:sz w:val="18"/>
                <w:szCs w:val="18"/>
              </w:rPr>
              <w:t>CONTRATO DE REPASSE)</w:t>
            </w:r>
          </w:p>
        </w:tc>
        <w:tc>
          <w:tcPr>
            <w:tcW w:w="2976" w:type="dxa"/>
          </w:tcPr>
          <w:p w:rsidR="00A01FDC" w:rsidRPr="007004B8" w:rsidRDefault="00A01FDC" w:rsidP="00391E46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2º ETAPA DO GINÁSIO ESPORTIVO</w:t>
            </w:r>
          </w:p>
        </w:tc>
        <w:tc>
          <w:tcPr>
            <w:tcW w:w="2127" w:type="dxa"/>
          </w:tcPr>
          <w:p w:rsidR="00A01FDC" w:rsidRPr="00E46E30" w:rsidRDefault="00A01FDC" w:rsidP="00A01FDC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782911/2013 - MINISTÉRIO DO ESPORTE</w:t>
            </w:r>
          </w:p>
        </w:tc>
        <w:tc>
          <w:tcPr>
            <w:tcW w:w="1275" w:type="dxa"/>
          </w:tcPr>
          <w:p w:rsidR="00A01FDC" w:rsidRPr="00E46E30" w:rsidRDefault="00A01FDC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21/10/2013 a 30/06/2016</w:t>
            </w:r>
          </w:p>
        </w:tc>
        <w:tc>
          <w:tcPr>
            <w:tcW w:w="1276" w:type="dxa"/>
          </w:tcPr>
          <w:p w:rsidR="00A01FDC" w:rsidRPr="00E46E30" w:rsidRDefault="00A01FDC" w:rsidP="00391E4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01FDC" w:rsidRPr="00E46E30" w:rsidRDefault="00A01FDC" w:rsidP="005D66FA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 w:rsidR="005D66FA" w:rsidRPr="00E46E30">
              <w:rPr>
                <w:sz w:val="18"/>
                <w:szCs w:val="18"/>
              </w:rPr>
              <w:t>256.482,43</w:t>
            </w:r>
            <w:r w:rsidRPr="00E46E30">
              <w:rPr>
                <w:sz w:val="18"/>
                <w:szCs w:val="18"/>
              </w:rPr>
              <w:t xml:space="preserve">, sendo R$ </w:t>
            </w:r>
            <w:r w:rsidR="005D66FA" w:rsidRPr="00E46E30">
              <w:rPr>
                <w:sz w:val="18"/>
                <w:szCs w:val="18"/>
              </w:rPr>
              <w:t>243.750,00 de repasse e</w:t>
            </w:r>
            <w:r w:rsidRPr="00E46E30">
              <w:rPr>
                <w:sz w:val="18"/>
                <w:szCs w:val="18"/>
              </w:rPr>
              <w:t xml:space="preserve"> R$ </w:t>
            </w:r>
            <w:r w:rsidR="005D66FA" w:rsidRPr="00E46E30">
              <w:rPr>
                <w:sz w:val="18"/>
                <w:szCs w:val="18"/>
              </w:rPr>
              <w:t>12.732,43</w:t>
            </w:r>
            <w:r w:rsidRPr="00E46E30">
              <w:rPr>
                <w:sz w:val="18"/>
                <w:szCs w:val="18"/>
              </w:rPr>
              <w:t xml:space="preserve"> de contrapartida.</w:t>
            </w:r>
          </w:p>
        </w:tc>
        <w:tc>
          <w:tcPr>
            <w:tcW w:w="1417" w:type="dxa"/>
          </w:tcPr>
          <w:p w:rsidR="00A01FDC" w:rsidRPr="00E46E30" w:rsidRDefault="00A01FDC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A01FDC" w:rsidRPr="00E46E30" w:rsidRDefault="00A01FDC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8" w:type="dxa"/>
          </w:tcPr>
          <w:p w:rsidR="00A01FDC" w:rsidRPr="00E46E30" w:rsidRDefault="00082111" w:rsidP="00391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16/10/2018</w:t>
            </w:r>
          </w:p>
        </w:tc>
      </w:tr>
      <w:tr w:rsidR="008472AB" w:rsidRPr="005E0287" w:rsidTr="00B23854">
        <w:tc>
          <w:tcPr>
            <w:tcW w:w="1986" w:type="dxa"/>
          </w:tcPr>
          <w:p w:rsidR="005D66FA" w:rsidRDefault="005D66FA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PROGRAMA DE APOIO A PROJETOS DE INFRAESTRUTURA </w:t>
            </w:r>
            <w:r w:rsidR="00B16407" w:rsidRPr="00E46E30">
              <w:rPr>
                <w:sz w:val="18"/>
                <w:szCs w:val="18"/>
              </w:rPr>
              <w:t>TURÍSTICA</w:t>
            </w:r>
            <w:r w:rsidRPr="00E46E30">
              <w:rPr>
                <w:sz w:val="18"/>
                <w:szCs w:val="18"/>
              </w:rPr>
              <w:t xml:space="preserve"> - CONTRATO DE REPASSE - EMENDAS</w:t>
            </w:r>
          </w:p>
          <w:p w:rsidR="003B409B" w:rsidRPr="00E46E30" w:rsidRDefault="003B409B" w:rsidP="00391E46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D66FA" w:rsidRPr="007004B8" w:rsidRDefault="005D66FA" w:rsidP="00391E46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4ª ETAPA DO CENTRO DE EVENTOS DO MUNICÍPIO DE TAPERA – RS</w:t>
            </w:r>
          </w:p>
        </w:tc>
        <w:tc>
          <w:tcPr>
            <w:tcW w:w="2127" w:type="dxa"/>
          </w:tcPr>
          <w:p w:rsidR="005D66FA" w:rsidRPr="00E46E30" w:rsidRDefault="005D66FA" w:rsidP="005D66FA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791527/2013 - MINISTÉRIO DO TURISMO</w:t>
            </w:r>
          </w:p>
        </w:tc>
        <w:tc>
          <w:tcPr>
            <w:tcW w:w="1275" w:type="dxa"/>
          </w:tcPr>
          <w:p w:rsidR="005D66FA" w:rsidRPr="00E46E30" w:rsidRDefault="00B16407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06/12/2013 a 30/07/2016</w:t>
            </w:r>
          </w:p>
        </w:tc>
        <w:tc>
          <w:tcPr>
            <w:tcW w:w="1276" w:type="dxa"/>
          </w:tcPr>
          <w:p w:rsidR="005D66FA" w:rsidRPr="00E46E30" w:rsidRDefault="00B16407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Centro de Eventos</w:t>
            </w:r>
          </w:p>
        </w:tc>
        <w:tc>
          <w:tcPr>
            <w:tcW w:w="1843" w:type="dxa"/>
          </w:tcPr>
          <w:p w:rsidR="005D66FA" w:rsidRPr="00E46E30" w:rsidRDefault="005D66FA" w:rsidP="00B16407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 w:rsidR="00B16407" w:rsidRPr="00E46E30">
              <w:rPr>
                <w:sz w:val="18"/>
                <w:szCs w:val="18"/>
              </w:rPr>
              <w:t>250.550,70</w:t>
            </w:r>
            <w:r w:rsidRPr="00E46E30">
              <w:rPr>
                <w:sz w:val="18"/>
                <w:szCs w:val="18"/>
              </w:rPr>
              <w:t xml:space="preserve">, sendo R$ 243.750,00 de repasse e R$ </w:t>
            </w:r>
            <w:r w:rsidR="00B16407" w:rsidRPr="00E46E30">
              <w:rPr>
                <w:sz w:val="18"/>
                <w:szCs w:val="18"/>
              </w:rPr>
              <w:t>6.800,70</w:t>
            </w:r>
            <w:r w:rsidRPr="00E46E30">
              <w:rPr>
                <w:sz w:val="18"/>
                <w:szCs w:val="18"/>
              </w:rPr>
              <w:t xml:space="preserve"> de contrapartida.</w:t>
            </w:r>
          </w:p>
        </w:tc>
        <w:tc>
          <w:tcPr>
            <w:tcW w:w="1417" w:type="dxa"/>
          </w:tcPr>
          <w:p w:rsidR="005D66FA" w:rsidRPr="00E46E30" w:rsidRDefault="005D66FA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5D66FA" w:rsidRPr="00E46E30" w:rsidRDefault="005D66FA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8" w:type="dxa"/>
          </w:tcPr>
          <w:p w:rsidR="005D66FA" w:rsidRPr="00E46E30" w:rsidRDefault="00082111" w:rsidP="00391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16/10/2018</w:t>
            </w:r>
          </w:p>
        </w:tc>
      </w:tr>
      <w:tr w:rsidR="008472AB" w:rsidRPr="005E0287" w:rsidTr="00B23854">
        <w:tc>
          <w:tcPr>
            <w:tcW w:w="1986" w:type="dxa"/>
          </w:tcPr>
          <w:p w:rsidR="003C2FED" w:rsidRPr="00E46E30" w:rsidRDefault="003C2FED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lastRenderedPageBreak/>
              <w:t>PLANEJAMENTO URBANO</w:t>
            </w:r>
          </w:p>
        </w:tc>
        <w:tc>
          <w:tcPr>
            <w:tcW w:w="2976" w:type="dxa"/>
          </w:tcPr>
          <w:p w:rsidR="003C2FED" w:rsidRPr="007004B8" w:rsidRDefault="003C2FED" w:rsidP="00391E46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RECAPEAMENTO DE VIAS URBANAS NO MUNICÍPIO DE TAPERA</w:t>
            </w:r>
          </w:p>
        </w:tc>
        <w:tc>
          <w:tcPr>
            <w:tcW w:w="2127" w:type="dxa"/>
          </w:tcPr>
          <w:p w:rsidR="003C2FED" w:rsidRPr="00E46E30" w:rsidRDefault="003C2FED" w:rsidP="003C2FE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799850/2013 - MINISTÉRIO DAS CIDADES</w:t>
            </w:r>
          </w:p>
        </w:tc>
        <w:tc>
          <w:tcPr>
            <w:tcW w:w="1275" w:type="dxa"/>
          </w:tcPr>
          <w:p w:rsidR="003C2FED" w:rsidRPr="00E46E30" w:rsidRDefault="00F05468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31/12/2013 a 30/05/2016</w:t>
            </w:r>
          </w:p>
        </w:tc>
        <w:tc>
          <w:tcPr>
            <w:tcW w:w="1276" w:type="dxa"/>
          </w:tcPr>
          <w:p w:rsidR="003C2FED" w:rsidRPr="00E46E30" w:rsidRDefault="007217AE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Diversas Ruas</w:t>
            </w:r>
          </w:p>
        </w:tc>
        <w:tc>
          <w:tcPr>
            <w:tcW w:w="1843" w:type="dxa"/>
          </w:tcPr>
          <w:p w:rsidR="003C2FED" w:rsidRPr="00E46E30" w:rsidRDefault="003C2FED" w:rsidP="00F05468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 w:rsidR="00F05468" w:rsidRPr="00E46E30">
              <w:rPr>
                <w:sz w:val="18"/>
                <w:szCs w:val="18"/>
              </w:rPr>
              <w:t>522.751,21</w:t>
            </w:r>
            <w:r w:rsidRPr="00E46E30">
              <w:rPr>
                <w:sz w:val="18"/>
                <w:szCs w:val="18"/>
              </w:rPr>
              <w:t xml:space="preserve">, sendo R$ </w:t>
            </w:r>
            <w:r w:rsidR="00F05468" w:rsidRPr="00E46E30">
              <w:rPr>
                <w:sz w:val="18"/>
                <w:szCs w:val="18"/>
              </w:rPr>
              <w:t>493.100,00</w:t>
            </w:r>
            <w:r w:rsidRPr="00E46E30">
              <w:rPr>
                <w:sz w:val="18"/>
                <w:szCs w:val="18"/>
              </w:rPr>
              <w:t xml:space="preserve"> de repasse e R$ </w:t>
            </w:r>
            <w:r w:rsidR="00F05468" w:rsidRPr="00E46E30">
              <w:rPr>
                <w:sz w:val="18"/>
                <w:szCs w:val="18"/>
              </w:rPr>
              <w:t>29.651,21</w:t>
            </w:r>
            <w:r w:rsidRPr="00E46E30">
              <w:rPr>
                <w:sz w:val="18"/>
                <w:szCs w:val="18"/>
              </w:rPr>
              <w:t xml:space="preserve"> de contrapartida.</w:t>
            </w:r>
          </w:p>
        </w:tc>
        <w:tc>
          <w:tcPr>
            <w:tcW w:w="1417" w:type="dxa"/>
          </w:tcPr>
          <w:p w:rsidR="003C2FED" w:rsidRPr="00E46E30" w:rsidRDefault="003C2FED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3C2FED" w:rsidRPr="00E46E30" w:rsidRDefault="003C2FED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8" w:type="dxa"/>
          </w:tcPr>
          <w:p w:rsidR="003C2FED" w:rsidRPr="00E46E30" w:rsidRDefault="00082111" w:rsidP="00391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16/10/2018</w:t>
            </w:r>
          </w:p>
        </w:tc>
      </w:tr>
      <w:tr w:rsidR="008472AB" w:rsidRPr="005E0287" w:rsidTr="00B23854">
        <w:tc>
          <w:tcPr>
            <w:tcW w:w="1986" w:type="dxa"/>
          </w:tcPr>
          <w:p w:rsidR="0060559A" w:rsidRPr="00E46E30" w:rsidRDefault="0060559A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PLANEJAMENTO URBANO</w:t>
            </w:r>
          </w:p>
        </w:tc>
        <w:tc>
          <w:tcPr>
            <w:tcW w:w="2976" w:type="dxa"/>
          </w:tcPr>
          <w:p w:rsidR="0060559A" w:rsidRPr="007004B8" w:rsidRDefault="0060559A" w:rsidP="00391E46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RECAPEAMENTO DE VIAS URBANAS NO MUNICÍPIO DE TAPERA/RS</w:t>
            </w:r>
          </w:p>
        </w:tc>
        <w:tc>
          <w:tcPr>
            <w:tcW w:w="2127" w:type="dxa"/>
          </w:tcPr>
          <w:p w:rsidR="0060559A" w:rsidRPr="00E46E30" w:rsidRDefault="0060559A" w:rsidP="0060559A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799927/2013 - MINISTÉRIO DAS CIDADES</w:t>
            </w:r>
          </w:p>
        </w:tc>
        <w:tc>
          <w:tcPr>
            <w:tcW w:w="1275" w:type="dxa"/>
          </w:tcPr>
          <w:p w:rsidR="0060559A" w:rsidRPr="00E46E30" w:rsidRDefault="007217AE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31/12/2013 a 30/05/2016</w:t>
            </w:r>
          </w:p>
        </w:tc>
        <w:tc>
          <w:tcPr>
            <w:tcW w:w="1276" w:type="dxa"/>
          </w:tcPr>
          <w:p w:rsidR="0060559A" w:rsidRPr="00E46E30" w:rsidRDefault="007217AE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Rua Dom Pedro II</w:t>
            </w:r>
          </w:p>
        </w:tc>
        <w:tc>
          <w:tcPr>
            <w:tcW w:w="1843" w:type="dxa"/>
          </w:tcPr>
          <w:p w:rsidR="0060559A" w:rsidRPr="00E46E30" w:rsidRDefault="0060559A" w:rsidP="007217AE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 w:rsidR="007217AE" w:rsidRPr="00E46E30">
              <w:rPr>
                <w:sz w:val="18"/>
                <w:szCs w:val="18"/>
              </w:rPr>
              <w:t>249.776,01</w:t>
            </w:r>
            <w:r w:rsidRPr="00E46E30">
              <w:rPr>
                <w:sz w:val="18"/>
                <w:szCs w:val="18"/>
              </w:rPr>
              <w:t xml:space="preserve">, sendo R$ </w:t>
            </w:r>
            <w:r w:rsidR="007217AE" w:rsidRPr="00E46E30">
              <w:rPr>
                <w:sz w:val="18"/>
                <w:szCs w:val="18"/>
              </w:rPr>
              <w:t>245.850,00</w:t>
            </w:r>
            <w:r w:rsidRPr="00E46E30">
              <w:rPr>
                <w:sz w:val="18"/>
                <w:szCs w:val="18"/>
              </w:rPr>
              <w:t xml:space="preserve"> de repasse e R$ </w:t>
            </w:r>
            <w:r w:rsidR="007217AE" w:rsidRPr="00E46E30">
              <w:rPr>
                <w:sz w:val="18"/>
                <w:szCs w:val="18"/>
              </w:rPr>
              <w:t>3.926,01</w:t>
            </w:r>
            <w:r w:rsidRPr="00E46E30">
              <w:rPr>
                <w:sz w:val="18"/>
                <w:szCs w:val="18"/>
              </w:rPr>
              <w:t xml:space="preserve"> de contrapartida.</w:t>
            </w:r>
          </w:p>
        </w:tc>
        <w:tc>
          <w:tcPr>
            <w:tcW w:w="1417" w:type="dxa"/>
          </w:tcPr>
          <w:p w:rsidR="0060559A" w:rsidRPr="00E46E30" w:rsidRDefault="0060559A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60559A" w:rsidRPr="00E46E30" w:rsidRDefault="0060559A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8" w:type="dxa"/>
          </w:tcPr>
          <w:p w:rsidR="0060559A" w:rsidRPr="00E46E30" w:rsidRDefault="00082111" w:rsidP="00391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16/10/2018</w:t>
            </w:r>
          </w:p>
        </w:tc>
      </w:tr>
      <w:tr w:rsidR="008472AB" w:rsidRPr="005E0287" w:rsidTr="00B23854">
        <w:tc>
          <w:tcPr>
            <w:tcW w:w="1986" w:type="dxa"/>
          </w:tcPr>
          <w:p w:rsidR="00F348BF" w:rsidRPr="00E46E30" w:rsidRDefault="00F348BF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PROGRAMA DE APOIO A PROJETOS DE INFRAESTRUTURA TURÍSTICA - CONTRATO DE REPASSE - EMENDAS</w:t>
            </w:r>
          </w:p>
        </w:tc>
        <w:tc>
          <w:tcPr>
            <w:tcW w:w="2976" w:type="dxa"/>
          </w:tcPr>
          <w:p w:rsidR="00F348BF" w:rsidRPr="007004B8" w:rsidRDefault="00F348BF" w:rsidP="00F348BF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5ª ETAPA DO CENTRO DE EVENTOS DO MUNICÍPIO DE TAPERA – RS</w:t>
            </w:r>
          </w:p>
        </w:tc>
        <w:tc>
          <w:tcPr>
            <w:tcW w:w="2127" w:type="dxa"/>
          </w:tcPr>
          <w:p w:rsidR="00F348BF" w:rsidRPr="00E46E30" w:rsidRDefault="00F348BF" w:rsidP="00F348BF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808448/2014 - MINISTÉRIO DO TURISMO</w:t>
            </w:r>
          </w:p>
        </w:tc>
        <w:tc>
          <w:tcPr>
            <w:tcW w:w="1275" w:type="dxa"/>
          </w:tcPr>
          <w:p w:rsidR="00F348BF" w:rsidRPr="00E46E30" w:rsidRDefault="00F348BF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10/07/2014 a 30/08/2016</w:t>
            </w:r>
          </w:p>
        </w:tc>
        <w:tc>
          <w:tcPr>
            <w:tcW w:w="1276" w:type="dxa"/>
          </w:tcPr>
          <w:p w:rsidR="00F348BF" w:rsidRPr="00E46E30" w:rsidRDefault="00F348BF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Centro de Eventos</w:t>
            </w:r>
          </w:p>
        </w:tc>
        <w:tc>
          <w:tcPr>
            <w:tcW w:w="1843" w:type="dxa"/>
          </w:tcPr>
          <w:p w:rsidR="00F348BF" w:rsidRPr="00E46E30" w:rsidRDefault="00F348BF" w:rsidP="00F348BF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R$ 506.307,22, sendo R$ 487.500,00 de repasse e R$ 18.807,22 de contrapartida.</w:t>
            </w:r>
          </w:p>
        </w:tc>
        <w:tc>
          <w:tcPr>
            <w:tcW w:w="1417" w:type="dxa"/>
          </w:tcPr>
          <w:p w:rsidR="00F348BF" w:rsidRPr="00E46E30" w:rsidRDefault="00F348BF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F348BF" w:rsidRPr="00E46E30" w:rsidRDefault="00F348BF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8" w:type="dxa"/>
          </w:tcPr>
          <w:p w:rsidR="00F348BF" w:rsidRPr="00E46E30" w:rsidRDefault="00082111" w:rsidP="00391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16/10/2018</w:t>
            </w:r>
          </w:p>
        </w:tc>
      </w:tr>
      <w:tr w:rsidR="008472AB" w:rsidRPr="005E0287" w:rsidTr="00B23854">
        <w:tc>
          <w:tcPr>
            <w:tcW w:w="1986" w:type="dxa"/>
          </w:tcPr>
          <w:p w:rsidR="00CF7448" w:rsidRPr="00E46E30" w:rsidRDefault="00CF7448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PROGRAMA DE APOIO A PROJETOS DE INFRAESTRUTURA TURÍSTICA - CONTRATO DE REPASSE - EMENDAS</w:t>
            </w:r>
          </w:p>
        </w:tc>
        <w:tc>
          <w:tcPr>
            <w:tcW w:w="2976" w:type="dxa"/>
          </w:tcPr>
          <w:p w:rsidR="00CF7448" w:rsidRPr="007004B8" w:rsidRDefault="00CF7448" w:rsidP="00CF7448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8ª ETAPA DO CENTRO DE EVENTOS DO MUNICÍPIO DE TAPERA – RS</w:t>
            </w:r>
            <w:r w:rsidR="00722B11" w:rsidRPr="007004B8">
              <w:rPr>
                <w:b/>
                <w:sz w:val="18"/>
                <w:szCs w:val="18"/>
              </w:rPr>
              <w:t xml:space="preserve">, NA AV. </w:t>
            </w:r>
            <w:proofErr w:type="spellStart"/>
            <w:r w:rsidR="00722B11" w:rsidRPr="007004B8">
              <w:rPr>
                <w:b/>
                <w:sz w:val="18"/>
                <w:szCs w:val="18"/>
              </w:rPr>
              <w:t>XV</w:t>
            </w:r>
            <w:proofErr w:type="spellEnd"/>
            <w:r w:rsidR="00722B11" w:rsidRPr="007004B8">
              <w:rPr>
                <w:b/>
                <w:sz w:val="18"/>
                <w:szCs w:val="18"/>
              </w:rPr>
              <w:t xml:space="preserve"> DE NOVEMBRO.</w:t>
            </w:r>
          </w:p>
        </w:tc>
        <w:tc>
          <w:tcPr>
            <w:tcW w:w="2127" w:type="dxa"/>
          </w:tcPr>
          <w:p w:rsidR="00CF7448" w:rsidRPr="00E46E30" w:rsidRDefault="00CF7448" w:rsidP="00CF7448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822681/2015 - MINISTÉRIO DO TURISMO</w:t>
            </w:r>
          </w:p>
        </w:tc>
        <w:tc>
          <w:tcPr>
            <w:tcW w:w="1275" w:type="dxa"/>
          </w:tcPr>
          <w:p w:rsidR="00CF7448" w:rsidRPr="00E46E30" w:rsidRDefault="00722B11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01/12/2015 a 30/04/2017</w:t>
            </w:r>
          </w:p>
        </w:tc>
        <w:tc>
          <w:tcPr>
            <w:tcW w:w="1276" w:type="dxa"/>
          </w:tcPr>
          <w:p w:rsidR="00CF7448" w:rsidRPr="00E46E30" w:rsidRDefault="00CF7448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Centro de Eventos</w:t>
            </w:r>
          </w:p>
        </w:tc>
        <w:tc>
          <w:tcPr>
            <w:tcW w:w="1843" w:type="dxa"/>
          </w:tcPr>
          <w:p w:rsidR="00CF7448" w:rsidRPr="00E46E30" w:rsidRDefault="00CF7448" w:rsidP="00722B11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 w:rsidR="00722B11" w:rsidRPr="00E46E30">
              <w:rPr>
                <w:sz w:val="18"/>
                <w:szCs w:val="18"/>
              </w:rPr>
              <w:t>365.000,00</w:t>
            </w:r>
            <w:r w:rsidRPr="00E46E30">
              <w:rPr>
                <w:sz w:val="18"/>
                <w:szCs w:val="18"/>
              </w:rPr>
              <w:t xml:space="preserve">, sendo R$ </w:t>
            </w:r>
            <w:r w:rsidR="00722B11" w:rsidRPr="00E46E30">
              <w:rPr>
                <w:sz w:val="18"/>
                <w:szCs w:val="18"/>
              </w:rPr>
              <w:t>364.430,63</w:t>
            </w:r>
            <w:r w:rsidRPr="00E46E30">
              <w:rPr>
                <w:sz w:val="18"/>
                <w:szCs w:val="18"/>
              </w:rPr>
              <w:t xml:space="preserve"> de repasse e R$ </w:t>
            </w:r>
            <w:r w:rsidR="00722B11" w:rsidRPr="00E46E30">
              <w:rPr>
                <w:sz w:val="18"/>
                <w:szCs w:val="18"/>
              </w:rPr>
              <w:t>569,37</w:t>
            </w:r>
            <w:r w:rsidRPr="00E46E30">
              <w:rPr>
                <w:sz w:val="18"/>
                <w:szCs w:val="18"/>
              </w:rPr>
              <w:t xml:space="preserve"> de contrapartida.</w:t>
            </w:r>
          </w:p>
        </w:tc>
        <w:tc>
          <w:tcPr>
            <w:tcW w:w="1417" w:type="dxa"/>
          </w:tcPr>
          <w:p w:rsidR="00CF7448" w:rsidRPr="00E46E30" w:rsidRDefault="00CF7448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CF7448" w:rsidRPr="00E46E30" w:rsidRDefault="00CF7448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8" w:type="dxa"/>
          </w:tcPr>
          <w:p w:rsidR="00CF7448" w:rsidRPr="00E46E30" w:rsidRDefault="00082111" w:rsidP="00391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16/10/2018</w:t>
            </w:r>
          </w:p>
        </w:tc>
      </w:tr>
      <w:tr w:rsidR="00BA53CC" w:rsidRPr="005E0287" w:rsidTr="00B23854">
        <w:tc>
          <w:tcPr>
            <w:tcW w:w="1986" w:type="dxa"/>
          </w:tcPr>
          <w:p w:rsidR="00CF7448" w:rsidRPr="00E46E30" w:rsidRDefault="00CB7731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PLANEJAMENTO URBANO</w:t>
            </w:r>
          </w:p>
        </w:tc>
        <w:tc>
          <w:tcPr>
            <w:tcW w:w="2976" w:type="dxa"/>
          </w:tcPr>
          <w:p w:rsidR="00CF7448" w:rsidRPr="007004B8" w:rsidRDefault="004152A2" w:rsidP="00391E46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RECAPEAMENTO DE VIAS URBANAS NO MUNICÍPIO DE TAPERA/RS</w:t>
            </w:r>
          </w:p>
        </w:tc>
        <w:tc>
          <w:tcPr>
            <w:tcW w:w="2127" w:type="dxa"/>
          </w:tcPr>
          <w:p w:rsidR="00CF7448" w:rsidRPr="00E46E30" w:rsidRDefault="00F93857" w:rsidP="00F93857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823088/2015 - MINISTÉRIO DAS CIDADES</w:t>
            </w:r>
          </w:p>
        </w:tc>
        <w:tc>
          <w:tcPr>
            <w:tcW w:w="1275" w:type="dxa"/>
          </w:tcPr>
          <w:p w:rsidR="00CF7448" w:rsidRPr="00E46E30" w:rsidRDefault="004152A2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23/12/2015 a 30/03/2018</w:t>
            </w:r>
          </w:p>
        </w:tc>
        <w:tc>
          <w:tcPr>
            <w:tcW w:w="1276" w:type="dxa"/>
          </w:tcPr>
          <w:p w:rsidR="00CF7448" w:rsidRPr="00E46E30" w:rsidRDefault="004152A2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Serviços de capeamento asfáltico com </w:t>
            </w:r>
            <w:proofErr w:type="spellStart"/>
            <w:r w:rsidRPr="00E46E30">
              <w:rPr>
                <w:sz w:val="18"/>
                <w:szCs w:val="18"/>
              </w:rPr>
              <w:t>CBUQ</w:t>
            </w:r>
            <w:proofErr w:type="spellEnd"/>
            <w:r w:rsidRPr="00E46E30">
              <w:rPr>
                <w:sz w:val="18"/>
                <w:szCs w:val="18"/>
              </w:rPr>
              <w:t xml:space="preserve"> em parte da Rua Guido </w:t>
            </w:r>
            <w:proofErr w:type="spellStart"/>
            <w:r w:rsidRPr="00E46E30">
              <w:rPr>
                <w:sz w:val="18"/>
                <w:szCs w:val="18"/>
              </w:rPr>
              <w:t>Mombelli</w:t>
            </w:r>
            <w:proofErr w:type="spellEnd"/>
            <w:r w:rsidRPr="00E46E30">
              <w:rPr>
                <w:sz w:val="18"/>
                <w:szCs w:val="18"/>
              </w:rPr>
              <w:t xml:space="preserve"> e parte da Rua Alberto </w:t>
            </w:r>
            <w:proofErr w:type="spellStart"/>
            <w:r w:rsidRPr="00E46E30">
              <w:rPr>
                <w:sz w:val="18"/>
                <w:szCs w:val="18"/>
              </w:rPr>
              <w:t>Mânica</w:t>
            </w:r>
            <w:proofErr w:type="spellEnd"/>
          </w:p>
        </w:tc>
        <w:tc>
          <w:tcPr>
            <w:tcW w:w="1843" w:type="dxa"/>
          </w:tcPr>
          <w:p w:rsidR="00CF7448" w:rsidRPr="00E46E30" w:rsidRDefault="004152A2" w:rsidP="004152A2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R$ 266.260,19, sendo R$ 251.784,00 de repasse e R$ 14.476,19 de contrapartida.</w:t>
            </w:r>
          </w:p>
        </w:tc>
        <w:tc>
          <w:tcPr>
            <w:tcW w:w="1417" w:type="dxa"/>
          </w:tcPr>
          <w:p w:rsidR="00CF7448" w:rsidRPr="00E46E30" w:rsidRDefault="00082111" w:rsidP="00F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CF7448" w:rsidRPr="00E46E30" w:rsidRDefault="00082111" w:rsidP="00391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8" w:type="dxa"/>
          </w:tcPr>
          <w:p w:rsidR="00CF7448" w:rsidRPr="00E46E30" w:rsidRDefault="00082111" w:rsidP="00391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16/10/2018</w:t>
            </w:r>
          </w:p>
        </w:tc>
      </w:tr>
      <w:tr w:rsidR="00BA53CC" w:rsidRPr="005E0287" w:rsidTr="00B23854">
        <w:tc>
          <w:tcPr>
            <w:tcW w:w="1986" w:type="dxa"/>
          </w:tcPr>
          <w:p w:rsidR="00CF7448" w:rsidRDefault="00BA53CC" w:rsidP="00391E46">
            <w:pPr>
              <w:rPr>
                <w:sz w:val="18"/>
                <w:szCs w:val="18"/>
              </w:rPr>
            </w:pPr>
            <w:proofErr w:type="gramStart"/>
            <w:r w:rsidRPr="00E46E30">
              <w:rPr>
                <w:sz w:val="18"/>
                <w:szCs w:val="18"/>
              </w:rPr>
              <w:t>Esporte e Grandes Eventos</w:t>
            </w:r>
            <w:proofErr w:type="gramEnd"/>
            <w:r w:rsidRPr="00E46E30">
              <w:rPr>
                <w:sz w:val="18"/>
                <w:szCs w:val="18"/>
              </w:rPr>
              <w:t xml:space="preserve"> Esportivos - </w:t>
            </w:r>
            <w:r w:rsidR="00F869D9" w:rsidRPr="00E46E30">
              <w:rPr>
                <w:sz w:val="18"/>
                <w:szCs w:val="18"/>
              </w:rPr>
              <w:t>Implantação</w:t>
            </w:r>
            <w:r w:rsidRPr="00E46E30">
              <w:rPr>
                <w:sz w:val="18"/>
                <w:szCs w:val="18"/>
              </w:rPr>
              <w:t xml:space="preserve"> e </w:t>
            </w:r>
            <w:r w:rsidR="00F869D9" w:rsidRPr="00E46E30">
              <w:rPr>
                <w:sz w:val="18"/>
                <w:szCs w:val="18"/>
              </w:rPr>
              <w:t>Modernização</w:t>
            </w:r>
            <w:r w:rsidRPr="00E46E30">
              <w:rPr>
                <w:sz w:val="18"/>
                <w:szCs w:val="18"/>
              </w:rPr>
              <w:t xml:space="preserve"> de Infraestrutura para Esporte Educacional, Recreativo e de Lazer - (CONTRATO DE REPASSE)</w:t>
            </w:r>
          </w:p>
          <w:p w:rsidR="003B409B" w:rsidRPr="00E46E30" w:rsidRDefault="003B409B" w:rsidP="00391E46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F7448" w:rsidRPr="007004B8" w:rsidRDefault="00F869D9" w:rsidP="00391E46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Fechamento de quadra esportiva e reforma de campos de futebol de TAPERA – RS.</w:t>
            </w:r>
          </w:p>
        </w:tc>
        <w:tc>
          <w:tcPr>
            <w:tcW w:w="2127" w:type="dxa"/>
          </w:tcPr>
          <w:p w:rsidR="00CF7448" w:rsidRPr="00E46E30" w:rsidRDefault="00F93857" w:rsidP="00F93857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831350/2016 - MINISTÉRIO DO ESPORTE</w:t>
            </w:r>
          </w:p>
        </w:tc>
        <w:tc>
          <w:tcPr>
            <w:tcW w:w="1275" w:type="dxa"/>
          </w:tcPr>
          <w:p w:rsidR="00CF7448" w:rsidRPr="00E46E30" w:rsidRDefault="00F869D9" w:rsidP="00E77C98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27/05/2016 a </w:t>
            </w:r>
            <w:r w:rsidR="00E77C98">
              <w:rPr>
                <w:sz w:val="18"/>
                <w:szCs w:val="18"/>
              </w:rPr>
              <w:t>30/12/2018</w:t>
            </w:r>
          </w:p>
        </w:tc>
        <w:tc>
          <w:tcPr>
            <w:tcW w:w="1276" w:type="dxa"/>
          </w:tcPr>
          <w:p w:rsidR="00CF7448" w:rsidRPr="00E46E30" w:rsidRDefault="00CF7448" w:rsidP="00391E4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F7448" w:rsidRPr="00E46E30" w:rsidRDefault="00F869D9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 w:rsidR="00391E46" w:rsidRPr="00E46E30">
              <w:rPr>
                <w:sz w:val="18"/>
                <w:szCs w:val="18"/>
              </w:rPr>
              <w:t>250.000,00</w:t>
            </w:r>
            <w:r w:rsidRPr="00E46E30">
              <w:rPr>
                <w:sz w:val="18"/>
                <w:szCs w:val="18"/>
              </w:rPr>
              <w:t xml:space="preserve">, sendo R$ </w:t>
            </w:r>
            <w:r w:rsidR="00391E46" w:rsidRPr="00E46E30">
              <w:rPr>
                <w:sz w:val="18"/>
                <w:szCs w:val="18"/>
              </w:rPr>
              <w:t>243.750,00</w:t>
            </w:r>
            <w:r w:rsidRPr="00E46E30">
              <w:rPr>
                <w:sz w:val="18"/>
                <w:szCs w:val="18"/>
              </w:rPr>
              <w:t xml:space="preserve"> de repasse e R$ </w:t>
            </w:r>
            <w:r w:rsidR="00391E46" w:rsidRPr="00E46E30">
              <w:rPr>
                <w:sz w:val="18"/>
                <w:szCs w:val="18"/>
              </w:rPr>
              <w:t>6.250,00</w:t>
            </w:r>
            <w:r w:rsidRPr="00E46E30">
              <w:rPr>
                <w:sz w:val="18"/>
                <w:szCs w:val="18"/>
              </w:rPr>
              <w:t xml:space="preserve"> de contrapartida.</w:t>
            </w:r>
          </w:p>
        </w:tc>
        <w:tc>
          <w:tcPr>
            <w:tcW w:w="1417" w:type="dxa"/>
          </w:tcPr>
          <w:p w:rsidR="00CF7448" w:rsidRPr="00E46E30" w:rsidRDefault="00E77C98" w:rsidP="00391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72,10% Executado.</w:t>
            </w:r>
          </w:p>
        </w:tc>
        <w:tc>
          <w:tcPr>
            <w:tcW w:w="1276" w:type="dxa"/>
          </w:tcPr>
          <w:p w:rsidR="00CF7448" w:rsidRPr="00E46E30" w:rsidRDefault="00391E46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Em execução.</w:t>
            </w:r>
          </w:p>
        </w:tc>
        <w:tc>
          <w:tcPr>
            <w:tcW w:w="1418" w:type="dxa"/>
          </w:tcPr>
          <w:p w:rsidR="00CF7448" w:rsidRPr="00E46E30" w:rsidRDefault="00E77C98" w:rsidP="00391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16/10/2018</w:t>
            </w:r>
          </w:p>
        </w:tc>
      </w:tr>
      <w:tr w:rsidR="0035495E" w:rsidRPr="005E0287" w:rsidTr="00B23854">
        <w:tc>
          <w:tcPr>
            <w:tcW w:w="1986" w:type="dxa"/>
          </w:tcPr>
          <w:p w:rsidR="0035495E" w:rsidRPr="00E46E30" w:rsidRDefault="0035495E" w:rsidP="000C386E">
            <w:pPr>
              <w:rPr>
                <w:sz w:val="18"/>
                <w:szCs w:val="18"/>
              </w:rPr>
            </w:pPr>
            <w:proofErr w:type="gramStart"/>
            <w:r w:rsidRPr="00E46E30">
              <w:rPr>
                <w:sz w:val="18"/>
                <w:szCs w:val="18"/>
              </w:rPr>
              <w:lastRenderedPageBreak/>
              <w:t>Esporte e Grandes Eventos</w:t>
            </w:r>
            <w:proofErr w:type="gramEnd"/>
            <w:r w:rsidRPr="00E46E30">
              <w:rPr>
                <w:sz w:val="18"/>
                <w:szCs w:val="18"/>
              </w:rPr>
              <w:t xml:space="preserve"> Esportivos - Implantação e Modernização de Infraestrutura para Esporte Educacional, Recreativo e de Lazer - (CONTRATO DE REPASSE)</w:t>
            </w:r>
          </w:p>
        </w:tc>
        <w:tc>
          <w:tcPr>
            <w:tcW w:w="2976" w:type="dxa"/>
          </w:tcPr>
          <w:p w:rsidR="0035495E" w:rsidRPr="007004B8" w:rsidRDefault="0035495E" w:rsidP="00391E46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Reforma e modernização da infraestrutura esportiva de campos de futebol de TAPERA – RS.</w:t>
            </w:r>
          </w:p>
        </w:tc>
        <w:tc>
          <w:tcPr>
            <w:tcW w:w="2127" w:type="dxa"/>
          </w:tcPr>
          <w:p w:rsidR="0035495E" w:rsidRPr="00E46E30" w:rsidRDefault="0035495E" w:rsidP="00F93857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831888/2016 - MINISTÉRIO DO ESPORTE</w:t>
            </w:r>
          </w:p>
        </w:tc>
        <w:tc>
          <w:tcPr>
            <w:tcW w:w="1275" w:type="dxa"/>
          </w:tcPr>
          <w:p w:rsidR="0035495E" w:rsidRPr="00E46E30" w:rsidRDefault="0035495E" w:rsidP="00E77C98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27/05/2016 a 30/</w:t>
            </w:r>
            <w:r w:rsidR="00E77C98">
              <w:rPr>
                <w:sz w:val="18"/>
                <w:szCs w:val="18"/>
              </w:rPr>
              <w:t>10</w:t>
            </w:r>
            <w:r w:rsidRPr="00E46E30">
              <w:rPr>
                <w:sz w:val="18"/>
                <w:szCs w:val="18"/>
              </w:rPr>
              <w:t>/201</w:t>
            </w:r>
            <w:r w:rsidR="00E77C98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35495E" w:rsidRPr="00E46E30" w:rsidRDefault="0014206A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Reforma no prédio existente e instalação elétrica no estádio Municipal João Maria Siqueira</w:t>
            </w:r>
          </w:p>
        </w:tc>
        <w:tc>
          <w:tcPr>
            <w:tcW w:w="1843" w:type="dxa"/>
          </w:tcPr>
          <w:p w:rsidR="0035495E" w:rsidRPr="00E46E30" w:rsidRDefault="0035495E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R$ 250.000,00, sendo R$ 243.750,00 de repasse e R$ 6.250,00 de contrapartida.</w:t>
            </w:r>
          </w:p>
        </w:tc>
        <w:tc>
          <w:tcPr>
            <w:tcW w:w="1417" w:type="dxa"/>
          </w:tcPr>
          <w:p w:rsidR="0035495E" w:rsidRPr="00E46E30" w:rsidRDefault="004954F7" w:rsidP="00391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98,56% Executado.</w:t>
            </w:r>
            <w:r w:rsidR="00097475" w:rsidRPr="00E46E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35495E" w:rsidRPr="00E46E30" w:rsidRDefault="0035495E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Em execução.</w:t>
            </w:r>
          </w:p>
        </w:tc>
        <w:tc>
          <w:tcPr>
            <w:tcW w:w="1418" w:type="dxa"/>
          </w:tcPr>
          <w:p w:rsidR="0035495E" w:rsidRPr="00E46E30" w:rsidRDefault="004954F7" w:rsidP="00391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16/10/2018</w:t>
            </w:r>
          </w:p>
        </w:tc>
      </w:tr>
      <w:tr w:rsidR="0035495E" w:rsidRPr="005E0287" w:rsidTr="00B23854">
        <w:tc>
          <w:tcPr>
            <w:tcW w:w="1986" w:type="dxa"/>
          </w:tcPr>
          <w:p w:rsidR="0035495E" w:rsidRPr="00E46E30" w:rsidRDefault="00626C6C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Saneamento Básico</w:t>
            </w:r>
          </w:p>
        </w:tc>
        <w:tc>
          <w:tcPr>
            <w:tcW w:w="2976" w:type="dxa"/>
          </w:tcPr>
          <w:p w:rsidR="0035495E" w:rsidRPr="007004B8" w:rsidRDefault="00626C6C" w:rsidP="00391E46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IMPLANTAÇÃO DE MELHORIAS SANITÁRIAS DOMICILIARES</w:t>
            </w:r>
          </w:p>
        </w:tc>
        <w:tc>
          <w:tcPr>
            <w:tcW w:w="2127" w:type="dxa"/>
          </w:tcPr>
          <w:p w:rsidR="0035495E" w:rsidRPr="00E46E30" w:rsidRDefault="0035495E" w:rsidP="00CB7731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842483/2016 - FUNDAÇÃO NACIONAL DE SAÚDE</w:t>
            </w:r>
          </w:p>
        </w:tc>
        <w:tc>
          <w:tcPr>
            <w:tcW w:w="1275" w:type="dxa"/>
          </w:tcPr>
          <w:p w:rsidR="0035495E" w:rsidRPr="00E46E30" w:rsidRDefault="00F04F07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30/12/2016 a 31/12/2019</w:t>
            </w:r>
          </w:p>
        </w:tc>
        <w:tc>
          <w:tcPr>
            <w:tcW w:w="1276" w:type="dxa"/>
          </w:tcPr>
          <w:p w:rsidR="0035495E" w:rsidRPr="00E46E30" w:rsidRDefault="0035495E" w:rsidP="00391E4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5495E" w:rsidRPr="00E46E30" w:rsidRDefault="00F04F07" w:rsidP="00F04F07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R$ 255.000,00, sendo R$ 250.000,00 de repasse e R$ 5.000,00 de contrapartida.</w:t>
            </w:r>
          </w:p>
        </w:tc>
        <w:tc>
          <w:tcPr>
            <w:tcW w:w="1417" w:type="dxa"/>
          </w:tcPr>
          <w:p w:rsidR="0035495E" w:rsidRPr="00E46E30" w:rsidRDefault="0035495E" w:rsidP="00391E4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495E" w:rsidRPr="00E46E30" w:rsidRDefault="002E23A7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Em execução.</w:t>
            </w:r>
          </w:p>
        </w:tc>
        <w:tc>
          <w:tcPr>
            <w:tcW w:w="1418" w:type="dxa"/>
          </w:tcPr>
          <w:p w:rsidR="0035495E" w:rsidRPr="00E46E30" w:rsidRDefault="004954F7" w:rsidP="00391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16/10/2018</w:t>
            </w:r>
          </w:p>
        </w:tc>
      </w:tr>
      <w:tr w:rsidR="00BE0F1F" w:rsidRPr="005E0287" w:rsidTr="00B23854">
        <w:tc>
          <w:tcPr>
            <w:tcW w:w="1986" w:type="dxa"/>
          </w:tcPr>
          <w:p w:rsidR="00BE0F1F" w:rsidRPr="00E46E30" w:rsidRDefault="00BE0F1F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Rio Grande do Sul - Emendas Parlamentares - Investimento</w:t>
            </w:r>
          </w:p>
        </w:tc>
        <w:tc>
          <w:tcPr>
            <w:tcW w:w="2976" w:type="dxa"/>
          </w:tcPr>
          <w:p w:rsidR="00BE0F1F" w:rsidRPr="007004B8" w:rsidRDefault="00BE0F1F" w:rsidP="00391E46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AQUISIÇÃO DE MÁQUINAS E EQUIPAMENTOS AGRÍCOLAS</w:t>
            </w:r>
          </w:p>
        </w:tc>
        <w:tc>
          <w:tcPr>
            <w:tcW w:w="2127" w:type="dxa"/>
          </w:tcPr>
          <w:p w:rsidR="00BE0F1F" w:rsidRPr="00E46E30" w:rsidRDefault="00BE0F1F" w:rsidP="00CB7731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Convênio nº 844234/2017 - MINISTÉRIO DA AGRICULTURA, PECUÁRIA E </w:t>
            </w:r>
            <w:proofErr w:type="gramStart"/>
            <w:r w:rsidRPr="00E46E30">
              <w:rPr>
                <w:sz w:val="18"/>
                <w:szCs w:val="18"/>
              </w:rPr>
              <w:t>ABASTECIMENTO</w:t>
            </w:r>
            <w:proofErr w:type="gramEnd"/>
          </w:p>
        </w:tc>
        <w:tc>
          <w:tcPr>
            <w:tcW w:w="1275" w:type="dxa"/>
          </w:tcPr>
          <w:p w:rsidR="00BE0F1F" w:rsidRPr="00E46E30" w:rsidRDefault="00BE0F1F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14/09/2017 a 30/09/2018</w:t>
            </w:r>
          </w:p>
        </w:tc>
        <w:tc>
          <w:tcPr>
            <w:tcW w:w="1276" w:type="dxa"/>
          </w:tcPr>
          <w:p w:rsidR="00BE0F1F" w:rsidRPr="00E46E30" w:rsidRDefault="00BE0F1F" w:rsidP="00391E4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E0F1F" w:rsidRPr="00E46E30" w:rsidRDefault="00BE0F1F" w:rsidP="00BE0F1F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R$ 100.000,00, sendo R$ 97.500,00 de repasse e R$ 2.500,00 de contrapartida.</w:t>
            </w:r>
          </w:p>
        </w:tc>
        <w:tc>
          <w:tcPr>
            <w:tcW w:w="1417" w:type="dxa"/>
          </w:tcPr>
          <w:p w:rsidR="00BE0F1F" w:rsidRPr="00E46E30" w:rsidRDefault="004954F7" w:rsidP="000C3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BE0F1F" w:rsidRPr="00E46E30" w:rsidRDefault="004954F7" w:rsidP="000C3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8" w:type="dxa"/>
          </w:tcPr>
          <w:p w:rsidR="00BE0F1F" w:rsidRPr="00E46E30" w:rsidRDefault="004954F7" w:rsidP="00391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16/10/2018</w:t>
            </w:r>
          </w:p>
        </w:tc>
      </w:tr>
      <w:tr w:rsidR="001D3D4D" w:rsidRPr="005E0287" w:rsidTr="00B23854">
        <w:tc>
          <w:tcPr>
            <w:tcW w:w="1986" w:type="dxa"/>
          </w:tcPr>
          <w:p w:rsidR="001D3D4D" w:rsidRPr="00E46E30" w:rsidRDefault="001D3D4D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APOIO A PROJETOS DE INFRAESTRUTURA TURÍSTICA - CONTRATO DE REPASSE - EMENDA PARLAMENTAR</w:t>
            </w:r>
          </w:p>
        </w:tc>
        <w:tc>
          <w:tcPr>
            <w:tcW w:w="2976" w:type="dxa"/>
          </w:tcPr>
          <w:p w:rsidR="001D3D4D" w:rsidRPr="007004B8" w:rsidRDefault="001D3D4D" w:rsidP="00391E46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 xml:space="preserve">REVITALIZAÇÃO DA PRAÇA CENTRAL DR. AVELINO </w:t>
            </w:r>
            <w:proofErr w:type="spellStart"/>
            <w:r w:rsidRPr="007004B8">
              <w:rPr>
                <w:b/>
                <w:sz w:val="18"/>
                <w:szCs w:val="18"/>
              </w:rPr>
              <w:t>STEFFENS</w:t>
            </w:r>
            <w:proofErr w:type="spellEnd"/>
          </w:p>
        </w:tc>
        <w:tc>
          <w:tcPr>
            <w:tcW w:w="2127" w:type="dxa"/>
          </w:tcPr>
          <w:p w:rsidR="001D3D4D" w:rsidRPr="00E46E30" w:rsidRDefault="001D3D4D" w:rsidP="00CB7731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847627/2017 - MINISTÉRIO DO TURISMO</w:t>
            </w:r>
          </w:p>
        </w:tc>
        <w:tc>
          <w:tcPr>
            <w:tcW w:w="1275" w:type="dxa"/>
          </w:tcPr>
          <w:p w:rsidR="001D3D4D" w:rsidRPr="00E46E30" w:rsidRDefault="001D3D4D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12/09/2017 a 30/05/2019</w:t>
            </w:r>
          </w:p>
        </w:tc>
        <w:tc>
          <w:tcPr>
            <w:tcW w:w="1276" w:type="dxa"/>
          </w:tcPr>
          <w:p w:rsidR="001D3D4D" w:rsidRPr="00E46E30" w:rsidRDefault="001D3D4D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Praça Central</w:t>
            </w:r>
          </w:p>
        </w:tc>
        <w:tc>
          <w:tcPr>
            <w:tcW w:w="1843" w:type="dxa"/>
          </w:tcPr>
          <w:p w:rsidR="001D3D4D" w:rsidRPr="00E46E30" w:rsidRDefault="001D3D4D" w:rsidP="001D3D4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R$ 250.000,00, sendo R$ 243.750,00 de repasse e R$ 6.250,00 de contrapartida.</w:t>
            </w:r>
          </w:p>
        </w:tc>
        <w:tc>
          <w:tcPr>
            <w:tcW w:w="1417" w:type="dxa"/>
          </w:tcPr>
          <w:p w:rsidR="001D3D4D" w:rsidRPr="00E46E30" w:rsidRDefault="001D3D4D" w:rsidP="001D3D4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Em execução, mas em cláusula suspensiva. Falta mandar o projeto de engenharia para a CEF.</w:t>
            </w:r>
          </w:p>
        </w:tc>
        <w:tc>
          <w:tcPr>
            <w:tcW w:w="1276" w:type="dxa"/>
          </w:tcPr>
          <w:p w:rsidR="001D3D4D" w:rsidRPr="00E46E30" w:rsidRDefault="001D3D4D" w:rsidP="000C386E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Em execução.</w:t>
            </w:r>
          </w:p>
        </w:tc>
        <w:tc>
          <w:tcPr>
            <w:tcW w:w="1418" w:type="dxa"/>
          </w:tcPr>
          <w:p w:rsidR="001D3D4D" w:rsidRPr="00E46E30" w:rsidRDefault="00D96C6E" w:rsidP="00391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16/10/2018</w:t>
            </w:r>
          </w:p>
        </w:tc>
      </w:tr>
      <w:tr w:rsidR="00D96C6E" w:rsidRPr="005E0287" w:rsidTr="00B23854">
        <w:tc>
          <w:tcPr>
            <w:tcW w:w="1986" w:type="dxa"/>
          </w:tcPr>
          <w:p w:rsidR="00D96C6E" w:rsidRPr="00E46E30" w:rsidRDefault="00D96C6E" w:rsidP="00BF4AF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APOIO A PROJETOS DE INFRAESTRUTURA TURÍSTICA - CONTRATO DE REPASSE - EMENDA PARLAMENTAR</w:t>
            </w:r>
          </w:p>
        </w:tc>
        <w:tc>
          <w:tcPr>
            <w:tcW w:w="2976" w:type="dxa"/>
          </w:tcPr>
          <w:p w:rsidR="00D96C6E" w:rsidRPr="007004B8" w:rsidRDefault="00D96C6E" w:rsidP="00BF4AFD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 xml:space="preserve">REVITALIZAÇÃO DA PRAÇA CENTRAL DR. AVELINO </w:t>
            </w:r>
            <w:proofErr w:type="spellStart"/>
            <w:r w:rsidRPr="007004B8">
              <w:rPr>
                <w:b/>
                <w:sz w:val="18"/>
                <w:szCs w:val="18"/>
              </w:rPr>
              <w:t>STEFFENS</w:t>
            </w:r>
            <w:proofErr w:type="spellEnd"/>
            <w:r w:rsidR="00DA562F">
              <w:rPr>
                <w:b/>
                <w:sz w:val="18"/>
                <w:szCs w:val="18"/>
              </w:rPr>
              <w:t xml:space="preserve"> - 2ª ETAPA</w:t>
            </w:r>
          </w:p>
        </w:tc>
        <w:tc>
          <w:tcPr>
            <w:tcW w:w="2127" w:type="dxa"/>
          </w:tcPr>
          <w:p w:rsidR="00D96C6E" w:rsidRPr="00E46E30" w:rsidRDefault="00D96C6E" w:rsidP="00DA562F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Convênio nº </w:t>
            </w:r>
            <w:r w:rsidR="00DA562F">
              <w:rPr>
                <w:sz w:val="18"/>
                <w:szCs w:val="18"/>
              </w:rPr>
              <w:t>869752/2018</w:t>
            </w:r>
            <w:r w:rsidRPr="00E46E30">
              <w:rPr>
                <w:sz w:val="18"/>
                <w:szCs w:val="18"/>
              </w:rPr>
              <w:t xml:space="preserve"> - MINISTÉRIO DO TURISMO</w:t>
            </w:r>
          </w:p>
        </w:tc>
        <w:tc>
          <w:tcPr>
            <w:tcW w:w="1275" w:type="dxa"/>
          </w:tcPr>
          <w:p w:rsidR="00D96C6E" w:rsidRPr="00E46E30" w:rsidRDefault="00DA562F" w:rsidP="00BF4A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20/06/2018 a 22/06/2020</w:t>
            </w:r>
          </w:p>
        </w:tc>
        <w:tc>
          <w:tcPr>
            <w:tcW w:w="1276" w:type="dxa"/>
          </w:tcPr>
          <w:p w:rsidR="00D96C6E" w:rsidRPr="00E46E30" w:rsidRDefault="00D96C6E" w:rsidP="00BF4AF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Praça Central</w:t>
            </w:r>
          </w:p>
        </w:tc>
        <w:tc>
          <w:tcPr>
            <w:tcW w:w="1843" w:type="dxa"/>
          </w:tcPr>
          <w:p w:rsidR="00D96C6E" w:rsidRPr="00E46E30" w:rsidRDefault="00D96C6E" w:rsidP="00E57CAA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 w:rsidR="00E57CAA">
              <w:rPr>
                <w:sz w:val="18"/>
                <w:szCs w:val="18"/>
              </w:rPr>
              <w:t>222.857,14 de repasse.</w:t>
            </w:r>
          </w:p>
        </w:tc>
        <w:tc>
          <w:tcPr>
            <w:tcW w:w="1417" w:type="dxa"/>
          </w:tcPr>
          <w:p w:rsidR="00D96C6E" w:rsidRPr="00E46E30" w:rsidRDefault="00E57CAA" w:rsidP="00BF4AFD">
            <w:pPr>
              <w:rPr>
                <w:sz w:val="18"/>
                <w:szCs w:val="18"/>
              </w:rPr>
            </w:pPr>
            <w:r w:rsidRPr="00E57CAA">
              <w:rPr>
                <w:sz w:val="18"/>
                <w:szCs w:val="18"/>
              </w:rPr>
              <w:t>CLÁUSULA SUSPENSIVA - Falta documentação de projeto e/ou de titularidade e/ou de licença ambiental</w:t>
            </w:r>
          </w:p>
        </w:tc>
        <w:tc>
          <w:tcPr>
            <w:tcW w:w="1276" w:type="dxa"/>
          </w:tcPr>
          <w:p w:rsidR="00D96C6E" w:rsidRPr="00E46E30" w:rsidRDefault="00D96C6E" w:rsidP="00BF4AF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Em execução.</w:t>
            </w:r>
          </w:p>
        </w:tc>
        <w:tc>
          <w:tcPr>
            <w:tcW w:w="1418" w:type="dxa"/>
          </w:tcPr>
          <w:p w:rsidR="00D96C6E" w:rsidRPr="00E46E30" w:rsidRDefault="00D96C6E" w:rsidP="00BF4A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16/10/2018</w:t>
            </w:r>
          </w:p>
        </w:tc>
      </w:tr>
      <w:tr w:rsidR="00D96C6E" w:rsidRPr="005E0287" w:rsidTr="00B23854">
        <w:tc>
          <w:tcPr>
            <w:tcW w:w="1986" w:type="dxa"/>
          </w:tcPr>
          <w:p w:rsidR="00D96C6E" w:rsidRPr="00E46E30" w:rsidRDefault="00BC0D3F" w:rsidP="004538D4">
            <w:pPr>
              <w:rPr>
                <w:sz w:val="18"/>
                <w:szCs w:val="18"/>
              </w:rPr>
            </w:pPr>
            <w:r w:rsidRPr="00B23854">
              <w:rPr>
                <w:sz w:val="18"/>
                <w:szCs w:val="18"/>
              </w:rPr>
              <w:t>PROGRAMA APOIO AO DESE</w:t>
            </w:r>
            <w:r w:rsidR="004538D4">
              <w:rPr>
                <w:sz w:val="18"/>
                <w:szCs w:val="18"/>
              </w:rPr>
              <w:t>NVOLVI.</w:t>
            </w:r>
            <w:r w:rsidRPr="00B23854">
              <w:rPr>
                <w:sz w:val="18"/>
                <w:szCs w:val="18"/>
              </w:rPr>
              <w:t xml:space="preserve"> DO SETOR </w:t>
            </w:r>
            <w:r w:rsidR="004538D4" w:rsidRPr="00B23854">
              <w:rPr>
                <w:sz w:val="18"/>
                <w:szCs w:val="18"/>
              </w:rPr>
              <w:t>AGROPECUÁRIO</w:t>
            </w:r>
          </w:p>
        </w:tc>
        <w:tc>
          <w:tcPr>
            <w:tcW w:w="2976" w:type="dxa"/>
          </w:tcPr>
          <w:p w:rsidR="00D96C6E" w:rsidRPr="004538D4" w:rsidRDefault="00BC0D3F" w:rsidP="00391E46">
            <w:pPr>
              <w:rPr>
                <w:b/>
                <w:sz w:val="18"/>
                <w:szCs w:val="18"/>
              </w:rPr>
            </w:pPr>
            <w:r w:rsidRPr="004538D4">
              <w:rPr>
                <w:b/>
                <w:sz w:val="18"/>
                <w:szCs w:val="18"/>
              </w:rPr>
              <w:t>AQUISIÇÃO DE MÁQUINAS E EQUIPAMENTOS RODOVIÁRIOS</w:t>
            </w:r>
          </w:p>
        </w:tc>
        <w:tc>
          <w:tcPr>
            <w:tcW w:w="2127" w:type="dxa"/>
          </w:tcPr>
          <w:p w:rsidR="00D96C6E" w:rsidRPr="00E46E30" w:rsidRDefault="00BC0D3F" w:rsidP="00CB7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Convênio nº 860409/2017 - MAPA</w:t>
            </w:r>
          </w:p>
        </w:tc>
        <w:tc>
          <w:tcPr>
            <w:tcW w:w="1275" w:type="dxa"/>
          </w:tcPr>
          <w:p w:rsidR="00D96C6E" w:rsidRPr="00E46E30" w:rsidRDefault="00BC0D3F" w:rsidP="00391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05/01/2018 a 30/03/2019</w:t>
            </w:r>
          </w:p>
        </w:tc>
        <w:tc>
          <w:tcPr>
            <w:tcW w:w="1276" w:type="dxa"/>
          </w:tcPr>
          <w:p w:rsidR="00D96C6E" w:rsidRPr="00E46E30" w:rsidRDefault="00D96C6E" w:rsidP="00391E4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96C6E" w:rsidRPr="00E46E30" w:rsidRDefault="00B23854" w:rsidP="001D3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R$ 343.000,00, sendo R$ 341.250,00 de repasse e R$ 1.750,00 de </w:t>
            </w:r>
            <w:proofErr w:type="gramStart"/>
            <w:r>
              <w:rPr>
                <w:sz w:val="18"/>
                <w:szCs w:val="18"/>
              </w:rPr>
              <w:t>contrapartida</w:t>
            </w:r>
            <w:proofErr w:type="gramEnd"/>
          </w:p>
        </w:tc>
        <w:tc>
          <w:tcPr>
            <w:tcW w:w="1417" w:type="dxa"/>
          </w:tcPr>
          <w:p w:rsidR="00D96C6E" w:rsidRPr="00E46E30" w:rsidRDefault="00B23854" w:rsidP="001D3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D96C6E" w:rsidRPr="00E46E30" w:rsidRDefault="003C5205" w:rsidP="000C3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 execução. </w:t>
            </w:r>
            <w:r w:rsidR="00B23854">
              <w:rPr>
                <w:sz w:val="18"/>
                <w:szCs w:val="18"/>
              </w:rPr>
              <w:t>Aguardando valor de repasse.</w:t>
            </w:r>
          </w:p>
        </w:tc>
        <w:tc>
          <w:tcPr>
            <w:tcW w:w="1418" w:type="dxa"/>
          </w:tcPr>
          <w:p w:rsidR="00D96C6E" w:rsidRDefault="00B23854" w:rsidP="00391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16/10/2018</w:t>
            </w:r>
          </w:p>
        </w:tc>
      </w:tr>
      <w:tr w:rsidR="00D96C6E" w:rsidRPr="005E0287" w:rsidTr="00B23854">
        <w:tc>
          <w:tcPr>
            <w:tcW w:w="1986" w:type="dxa"/>
          </w:tcPr>
          <w:p w:rsidR="00D96C6E" w:rsidRPr="00E46E30" w:rsidRDefault="00C8010E" w:rsidP="002F471C">
            <w:pPr>
              <w:rPr>
                <w:sz w:val="18"/>
                <w:szCs w:val="18"/>
              </w:rPr>
            </w:pPr>
            <w:r w:rsidRPr="003A2D57">
              <w:rPr>
                <w:sz w:val="18"/>
                <w:szCs w:val="18"/>
              </w:rPr>
              <w:t>PROG</w:t>
            </w:r>
            <w:r w:rsidR="003A2D57">
              <w:rPr>
                <w:sz w:val="18"/>
                <w:szCs w:val="18"/>
              </w:rPr>
              <w:t>R</w:t>
            </w:r>
            <w:r w:rsidR="002F471C">
              <w:rPr>
                <w:sz w:val="18"/>
                <w:szCs w:val="18"/>
              </w:rPr>
              <w:t>A</w:t>
            </w:r>
            <w:r w:rsidR="003A2D57">
              <w:rPr>
                <w:sz w:val="18"/>
                <w:szCs w:val="18"/>
              </w:rPr>
              <w:t>MA</w:t>
            </w:r>
            <w:r w:rsidRPr="003A2D57">
              <w:rPr>
                <w:sz w:val="18"/>
                <w:szCs w:val="18"/>
              </w:rPr>
              <w:t xml:space="preserve"> APOIO AO DESE</w:t>
            </w:r>
            <w:r w:rsidR="00FC4D1E">
              <w:rPr>
                <w:sz w:val="18"/>
                <w:szCs w:val="18"/>
              </w:rPr>
              <w:t>NVOLVI. DO SETOR AGROPECUÁRIO</w:t>
            </w:r>
          </w:p>
        </w:tc>
        <w:tc>
          <w:tcPr>
            <w:tcW w:w="2976" w:type="dxa"/>
          </w:tcPr>
          <w:p w:rsidR="00D96C6E" w:rsidRPr="003A2D57" w:rsidRDefault="00C8010E" w:rsidP="002F471C">
            <w:pPr>
              <w:rPr>
                <w:b/>
                <w:sz w:val="18"/>
                <w:szCs w:val="18"/>
              </w:rPr>
            </w:pPr>
            <w:r w:rsidRPr="003A2D57">
              <w:rPr>
                <w:b/>
                <w:sz w:val="18"/>
                <w:szCs w:val="18"/>
              </w:rPr>
              <w:t>A</w:t>
            </w:r>
            <w:r w:rsidR="002F471C">
              <w:rPr>
                <w:b/>
                <w:sz w:val="18"/>
                <w:szCs w:val="18"/>
              </w:rPr>
              <w:t>QUISIÇÃO DE EQUIPAMENTOS PARA RECUPERAÇÃO DE ESTRADAS VICINAIS</w:t>
            </w:r>
          </w:p>
        </w:tc>
        <w:tc>
          <w:tcPr>
            <w:tcW w:w="2127" w:type="dxa"/>
          </w:tcPr>
          <w:p w:rsidR="00D96C6E" w:rsidRPr="00E46E30" w:rsidRDefault="007F7879" w:rsidP="00CB7731">
            <w:pPr>
              <w:rPr>
                <w:sz w:val="18"/>
                <w:szCs w:val="18"/>
              </w:rPr>
            </w:pPr>
            <w:r w:rsidRPr="003A2D57">
              <w:rPr>
                <w:sz w:val="18"/>
                <w:szCs w:val="18"/>
              </w:rPr>
              <w:t>874653/2018</w:t>
            </w:r>
            <w:r w:rsidR="003A2D57">
              <w:rPr>
                <w:sz w:val="18"/>
                <w:szCs w:val="18"/>
              </w:rPr>
              <w:t xml:space="preserve"> - MAPA</w:t>
            </w:r>
          </w:p>
        </w:tc>
        <w:tc>
          <w:tcPr>
            <w:tcW w:w="1275" w:type="dxa"/>
          </w:tcPr>
          <w:p w:rsidR="00D96C6E" w:rsidRPr="00E46E30" w:rsidRDefault="00C8010E" w:rsidP="00391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09/10/2018 a 30/11/2019</w:t>
            </w:r>
          </w:p>
        </w:tc>
        <w:tc>
          <w:tcPr>
            <w:tcW w:w="1276" w:type="dxa"/>
          </w:tcPr>
          <w:p w:rsidR="00D96C6E" w:rsidRPr="00E46E30" w:rsidRDefault="00D96C6E" w:rsidP="00391E4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96C6E" w:rsidRPr="00E46E30" w:rsidRDefault="00C8010E" w:rsidP="001D3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R$ </w:t>
            </w:r>
            <w:r w:rsidR="003C5205">
              <w:rPr>
                <w:sz w:val="18"/>
                <w:szCs w:val="18"/>
              </w:rPr>
              <w:t>185.909,98 de repasse.</w:t>
            </w:r>
          </w:p>
        </w:tc>
        <w:tc>
          <w:tcPr>
            <w:tcW w:w="1417" w:type="dxa"/>
          </w:tcPr>
          <w:p w:rsidR="00D96C6E" w:rsidRPr="00E46E30" w:rsidRDefault="003C5205" w:rsidP="001D3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Aguardando o Contrato com a CEF.</w:t>
            </w:r>
          </w:p>
        </w:tc>
        <w:tc>
          <w:tcPr>
            <w:tcW w:w="1276" w:type="dxa"/>
          </w:tcPr>
          <w:p w:rsidR="00D96C6E" w:rsidRPr="00E46E30" w:rsidRDefault="00D96C6E" w:rsidP="000C386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96C6E" w:rsidRDefault="003A2D57" w:rsidP="00391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16/10/2018</w:t>
            </w:r>
          </w:p>
        </w:tc>
      </w:tr>
      <w:tr w:rsidR="004538D4" w:rsidRPr="005E0287" w:rsidTr="00B23854">
        <w:tc>
          <w:tcPr>
            <w:tcW w:w="1986" w:type="dxa"/>
          </w:tcPr>
          <w:p w:rsidR="004538D4" w:rsidRPr="00E46E30" w:rsidRDefault="00AF1412" w:rsidP="00391E46">
            <w:pPr>
              <w:rPr>
                <w:sz w:val="18"/>
                <w:szCs w:val="18"/>
              </w:rPr>
            </w:pPr>
            <w:r w:rsidRPr="003A2D57">
              <w:rPr>
                <w:sz w:val="18"/>
                <w:szCs w:val="18"/>
              </w:rPr>
              <w:lastRenderedPageBreak/>
              <w:t>PROG</w:t>
            </w:r>
            <w:r>
              <w:rPr>
                <w:sz w:val="18"/>
                <w:szCs w:val="18"/>
              </w:rPr>
              <w:t>RAMA</w:t>
            </w:r>
            <w:r w:rsidRPr="003A2D57">
              <w:rPr>
                <w:sz w:val="18"/>
                <w:szCs w:val="18"/>
              </w:rPr>
              <w:t xml:space="preserve"> APOIO AO DESE</w:t>
            </w:r>
            <w:r>
              <w:rPr>
                <w:sz w:val="18"/>
                <w:szCs w:val="18"/>
              </w:rPr>
              <w:t>NVOL</w:t>
            </w:r>
            <w:r w:rsidR="00FC4D1E">
              <w:rPr>
                <w:sz w:val="18"/>
                <w:szCs w:val="18"/>
              </w:rPr>
              <w:t>VI. DO SETOR AGROPECUÁRIO</w:t>
            </w:r>
          </w:p>
        </w:tc>
        <w:tc>
          <w:tcPr>
            <w:tcW w:w="2976" w:type="dxa"/>
          </w:tcPr>
          <w:p w:rsidR="004538D4" w:rsidRPr="00AF1412" w:rsidRDefault="008D7933" w:rsidP="00391E46">
            <w:pPr>
              <w:rPr>
                <w:b/>
                <w:sz w:val="18"/>
                <w:szCs w:val="18"/>
              </w:rPr>
            </w:pPr>
            <w:r w:rsidRPr="00AF1412">
              <w:rPr>
                <w:b/>
                <w:sz w:val="18"/>
                <w:szCs w:val="18"/>
              </w:rPr>
              <w:t xml:space="preserve">AQUISIÇÃO DE MAQUINAS E EQUIPAMENTOS </w:t>
            </w:r>
            <w:r w:rsidR="00AF1412" w:rsidRPr="00AF1412">
              <w:rPr>
                <w:b/>
                <w:sz w:val="18"/>
                <w:szCs w:val="18"/>
              </w:rPr>
              <w:t>AGRÍCOLAS</w:t>
            </w:r>
            <w:r w:rsidRPr="00AF1412">
              <w:rPr>
                <w:b/>
                <w:sz w:val="18"/>
                <w:szCs w:val="18"/>
              </w:rPr>
              <w:t xml:space="preserve"> E RODOVIÁRIOS</w:t>
            </w:r>
          </w:p>
        </w:tc>
        <w:tc>
          <w:tcPr>
            <w:tcW w:w="2127" w:type="dxa"/>
          </w:tcPr>
          <w:p w:rsidR="004538D4" w:rsidRPr="00E46E30" w:rsidRDefault="002F471C" w:rsidP="00CB7731">
            <w:pPr>
              <w:rPr>
                <w:sz w:val="18"/>
                <w:szCs w:val="18"/>
              </w:rPr>
            </w:pPr>
            <w:r w:rsidRPr="008D7933">
              <w:rPr>
                <w:sz w:val="18"/>
                <w:szCs w:val="18"/>
              </w:rPr>
              <w:t>872217/2018</w:t>
            </w:r>
            <w:r w:rsidR="008D7933">
              <w:rPr>
                <w:sz w:val="18"/>
                <w:szCs w:val="18"/>
              </w:rPr>
              <w:t xml:space="preserve"> - MAPA</w:t>
            </w:r>
          </w:p>
        </w:tc>
        <w:tc>
          <w:tcPr>
            <w:tcW w:w="1275" w:type="dxa"/>
          </w:tcPr>
          <w:p w:rsidR="004538D4" w:rsidRPr="00E46E30" w:rsidRDefault="008D7933" w:rsidP="00391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15/08/2018 a 30/09/2019</w:t>
            </w:r>
          </w:p>
        </w:tc>
        <w:tc>
          <w:tcPr>
            <w:tcW w:w="1276" w:type="dxa"/>
          </w:tcPr>
          <w:p w:rsidR="004538D4" w:rsidRPr="00E46E30" w:rsidRDefault="004538D4" w:rsidP="00391E4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538D4" w:rsidRPr="00E46E30" w:rsidRDefault="008D7933" w:rsidP="001D3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R$ 88.062,62 de repasse</w:t>
            </w:r>
          </w:p>
        </w:tc>
        <w:tc>
          <w:tcPr>
            <w:tcW w:w="1417" w:type="dxa"/>
          </w:tcPr>
          <w:p w:rsidR="004538D4" w:rsidRPr="00E46E30" w:rsidRDefault="008D7933" w:rsidP="001D3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Encaminhado para Processo Licitatório.</w:t>
            </w:r>
          </w:p>
        </w:tc>
        <w:tc>
          <w:tcPr>
            <w:tcW w:w="1276" w:type="dxa"/>
          </w:tcPr>
          <w:p w:rsidR="004538D4" w:rsidRPr="00E46E30" w:rsidRDefault="008D7933" w:rsidP="000C3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execução.</w:t>
            </w:r>
          </w:p>
        </w:tc>
        <w:tc>
          <w:tcPr>
            <w:tcW w:w="1418" w:type="dxa"/>
          </w:tcPr>
          <w:p w:rsidR="004538D4" w:rsidRDefault="008D7933" w:rsidP="00391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16/10/2018</w:t>
            </w:r>
          </w:p>
        </w:tc>
      </w:tr>
      <w:tr w:rsidR="004538D4" w:rsidRPr="005E0287" w:rsidTr="00B23854">
        <w:tc>
          <w:tcPr>
            <w:tcW w:w="1986" w:type="dxa"/>
          </w:tcPr>
          <w:p w:rsidR="004538D4" w:rsidRPr="00E46E30" w:rsidRDefault="004A0682" w:rsidP="00391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TURISMO</w:t>
            </w:r>
          </w:p>
        </w:tc>
        <w:tc>
          <w:tcPr>
            <w:tcW w:w="2976" w:type="dxa"/>
          </w:tcPr>
          <w:p w:rsidR="004A0682" w:rsidRPr="00FC4D1E" w:rsidRDefault="00FC4D1E" w:rsidP="004A0682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  <w:r w:rsidRPr="00FC4D1E">
              <w:rPr>
                <w:b/>
                <w:sz w:val="18"/>
                <w:szCs w:val="18"/>
              </w:rPr>
              <w:t xml:space="preserve">REVITALIZAÇÃO E REFORMA DO PARQUE NATURAL </w:t>
            </w:r>
            <w:proofErr w:type="spellStart"/>
            <w:r w:rsidRPr="00FC4D1E">
              <w:rPr>
                <w:b/>
                <w:sz w:val="18"/>
                <w:szCs w:val="18"/>
              </w:rPr>
              <w:t>GUAJUVIRAS</w:t>
            </w:r>
            <w:proofErr w:type="spellEnd"/>
            <w:r w:rsidRPr="00FC4D1E">
              <w:rPr>
                <w:b/>
                <w:sz w:val="18"/>
                <w:szCs w:val="18"/>
              </w:rPr>
              <w:t xml:space="preserve"> E PARQUE DE EXPOSIÇÕES JOSÉ E </w:t>
            </w:r>
            <w:proofErr w:type="spellStart"/>
            <w:r w:rsidRPr="00FC4D1E">
              <w:rPr>
                <w:b/>
                <w:sz w:val="18"/>
                <w:szCs w:val="18"/>
              </w:rPr>
              <w:t>ROSALINA</w:t>
            </w:r>
            <w:proofErr w:type="spellEnd"/>
            <w:r w:rsidRPr="00FC4D1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C4D1E">
              <w:rPr>
                <w:b/>
                <w:sz w:val="18"/>
                <w:szCs w:val="18"/>
              </w:rPr>
              <w:t>KOELLER</w:t>
            </w:r>
            <w:proofErr w:type="spellEnd"/>
            <w:r w:rsidRPr="00FC4D1E">
              <w:rPr>
                <w:b/>
                <w:sz w:val="18"/>
                <w:szCs w:val="18"/>
              </w:rPr>
              <w:t xml:space="preserve"> NO MUNICÍPIO DE TAPERA - RS</w:t>
            </w:r>
          </w:p>
          <w:p w:rsidR="004538D4" w:rsidRPr="00FC4D1E" w:rsidRDefault="004538D4" w:rsidP="00391E4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538D4" w:rsidRPr="00E46E30" w:rsidRDefault="004A0682" w:rsidP="00CB7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870693/2018</w:t>
            </w:r>
          </w:p>
        </w:tc>
        <w:tc>
          <w:tcPr>
            <w:tcW w:w="1275" w:type="dxa"/>
          </w:tcPr>
          <w:p w:rsidR="004538D4" w:rsidRPr="00E46E30" w:rsidRDefault="004A0682" w:rsidP="00391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22/06/2018 a 30/04/2020</w:t>
            </w:r>
          </w:p>
        </w:tc>
        <w:tc>
          <w:tcPr>
            <w:tcW w:w="1276" w:type="dxa"/>
          </w:tcPr>
          <w:p w:rsidR="004538D4" w:rsidRPr="00E46E30" w:rsidRDefault="004A0682" w:rsidP="00391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Parque </w:t>
            </w:r>
            <w:proofErr w:type="spellStart"/>
            <w:r>
              <w:rPr>
                <w:sz w:val="18"/>
                <w:szCs w:val="18"/>
              </w:rPr>
              <w:t>Guajuviras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r w:rsidR="003B409B">
              <w:rPr>
                <w:sz w:val="18"/>
                <w:szCs w:val="18"/>
              </w:rPr>
              <w:t>Parque de Exposições</w:t>
            </w:r>
          </w:p>
        </w:tc>
        <w:tc>
          <w:tcPr>
            <w:tcW w:w="1843" w:type="dxa"/>
          </w:tcPr>
          <w:p w:rsidR="004538D4" w:rsidRPr="00E46E30" w:rsidRDefault="003B409B" w:rsidP="001D3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R$ 460.952,38 de repasse.</w:t>
            </w:r>
          </w:p>
        </w:tc>
        <w:tc>
          <w:tcPr>
            <w:tcW w:w="1417" w:type="dxa"/>
          </w:tcPr>
          <w:p w:rsidR="004538D4" w:rsidRPr="00E46E30" w:rsidRDefault="003B409B" w:rsidP="001D3D4D">
            <w:pPr>
              <w:rPr>
                <w:sz w:val="18"/>
                <w:szCs w:val="18"/>
              </w:rPr>
            </w:pPr>
            <w:r w:rsidRPr="00FC4D1E">
              <w:rPr>
                <w:sz w:val="18"/>
                <w:szCs w:val="18"/>
              </w:rPr>
              <w:t>CLÁUSULA SUSPENSIVA - Falta documentação de projeto e/ou de titularidade e/ou de licença ambiental</w:t>
            </w:r>
          </w:p>
        </w:tc>
        <w:tc>
          <w:tcPr>
            <w:tcW w:w="1276" w:type="dxa"/>
          </w:tcPr>
          <w:p w:rsidR="004538D4" w:rsidRPr="00E46E30" w:rsidRDefault="003B409B" w:rsidP="000C3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execução.</w:t>
            </w:r>
          </w:p>
        </w:tc>
        <w:tc>
          <w:tcPr>
            <w:tcW w:w="1418" w:type="dxa"/>
          </w:tcPr>
          <w:p w:rsidR="004538D4" w:rsidRDefault="003B409B" w:rsidP="00391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16/10/2018</w:t>
            </w:r>
          </w:p>
        </w:tc>
      </w:tr>
      <w:tr w:rsidR="004538D4" w:rsidRPr="005E0287" w:rsidTr="00B23854">
        <w:tc>
          <w:tcPr>
            <w:tcW w:w="1986" w:type="dxa"/>
          </w:tcPr>
          <w:p w:rsidR="004538D4" w:rsidRPr="00E46E30" w:rsidRDefault="00B2327C" w:rsidP="00B23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MINISTÉRIO DO </w:t>
            </w:r>
            <w:proofErr w:type="spellStart"/>
            <w:r>
              <w:rPr>
                <w:sz w:val="18"/>
                <w:szCs w:val="18"/>
              </w:rPr>
              <w:t>DESENVOLVIMEN</w:t>
            </w:r>
            <w:proofErr w:type="spellEnd"/>
            <w:r>
              <w:rPr>
                <w:sz w:val="18"/>
                <w:szCs w:val="18"/>
              </w:rPr>
              <w:t xml:space="preserve">. SOCIAL </w:t>
            </w:r>
          </w:p>
        </w:tc>
        <w:tc>
          <w:tcPr>
            <w:tcW w:w="2976" w:type="dxa"/>
          </w:tcPr>
          <w:p w:rsidR="004538D4" w:rsidRPr="000F2563" w:rsidRDefault="000F2563" w:rsidP="00391E46">
            <w:pPr>
              <w:rPr>
                <w:b/>
                <w:sz w:val="18"/>
                <w:szCs w:val="18"/>
              </w:rPr>
            </w:pPr>
            <w:r w:rsidRPr="000F2563">
              <w:rPr>
                <w:b/>
                <w:sz w:val="18"/>
                <w:szCs w:val="18"/>
              </w:rPr>
              <w:t>ESTRUTURAÇÃO DA REDE DE SERVIÇOS DE PROTEÇÃO SOCIAL BÁSICA-CONSTRUÇÃO DE CENTRO DE REFERENCIA DE ASSISTÊNCIA SOCIAL-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2563">
              <w:rPr>
                <w:b/>
                <w:sz w:val="18"/>
                <w:szCs w:val="18"/>
              </w:rPr>
              <w:t>CRAS</w:t>
            </w:r>
            <w:proofErr w:type="spellEnd"/>
          </w:p>
        </w:tc>
        <w:tc>
          <w:tcPr>
            <w:tcW w:w="2127" w:type="dxa"/>
          </w:tcPr>
          <w:p w:rsidR="004538D4" w:rsidRPr="00E46E30" w:rsidRDefault="00B2327C" w:rsidP="00CB7731">
            <w:pPr>
              <w:rPr>
                <w:sz w:val="18"/>
                <w:szCs w:val="18"/>
              </w:rPr>
            </w:pPr>
            <w:r w:rsidRPr="000F2563">
              <w:rPr>
                <w:sz w:val="18"/>
                <w:szCs w:val="18"/>
              </w:rPr>
              <w:t>873997/2018</w:t>
            </w:r>
          </w:p>
        </w:tc>
        <w:tc>
          <w:tcPr>
            <w:tcW w:w="1275" w:type="dxa"/>
          </w:tcPr>
          <w:p w:rsidR="004538D4" w:rsidRPr="00E46E30" w:rsidRDefault="00A32BD5" w:rsidP="00391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19/07/2018 a 30/05/2020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538D4" w:rsidRPr="00E46E30" w:rsidRDefault="00B2327C" w:rsidP="00391E4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CRAS</w:t>
            </w:r>
            <w:proofErr w:type="spellEnd"/>
          </w:p>
        </w:tc>
        <w:tc>
          <w:tcPr>
            <w:tcW w:w="1843" w:type="dxa"/>
          </w:tcPr>
          <w:p w:rsidR="004538D4" w:rsidRPr="00E46E30" w:rsidRDefault="00B2327C" w:rsidP="001D3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R$ 319.428,00 de repasse</w:t>
            </w:r>
          </w:p>
        </w:tc>
        <w:tc>
          <w:tcPr>
            <w:tcW w:w="1417" w:type="dxa"/>
          </w:tcPr>
          <w:p w:rsidR="004538D4" w:rsidRPr="00E46E30" w:rsidRDefault="00B2327C" w:rsidP="001D3D4D">
            <w:pPr>
              <w:rPr>
                <w:sz w:val="18"/>
                <w:szCs w:val="18"/>
              </w:rPr>
            </w:pPr>
            <w:r w:rsidRPr="00FC4D1E">
              <w:rPr>
                <w:sz w:val="18"/>
                <w:szCs w:val="18"/>
              </w:rPr>
              <w:t>CLÁUSULA SUSPENSIVA - Falta documentação de projeto e/ou de titularidade e/ou de licença ambiental</w:t>
            </w:r>
          </w:p>
        </w:tc>
        <w:tc>
          <w:tcPr>
            <w:tcW w:w="1276" w:type="dxa"/>
          </w:tcPr>
          <w:p w:rsidR="004538D4" w:rsidRPr="00E46E30" w:rsidRDefault="00B2327C" w:rsidP="000C3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execução.</w:t>
            </w:r>
          </w:p>
        </w:tc>
        <w:tc>
          <w:tcPr>
            <w:tcW w:w="1418" w:type="dxa"/>
          </w:tcPr>
          <w:p w:rsidR="004538D4" w:rsidRDefault="00B2327C" w:rsidP="00391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16/10/2018</w:t>
            </w:r>
          </w:p>
        </w:tc>
      </w:tr>
    </w:tbl>
    <w:p w:rsidR="00163A7D" w:rsidRPr="00163A7D" w:rsidRDefault="00163A7D" w:rsidP="00163A7D">
      <w:pPr>
        <w:rPr>
          <w:b/>
        </w:rPr>
      </w:pPr>
    </w:p>
    <w:p w:rsidR="00163A7D" w:rsidRDefault="00163A7D"/>
    <w:p w:rsidR="00163A7D" w:rsidRDefault="00163A7D"/>
    <w:sectPr w:rsidR="00163A7D" w:rsidSect="003B409B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7D"/>
    <w:rsid w:val="00006603"/>
    <w:rsid w:val="000105A6"/>
    <w:rsid w:val="00012744"/>
    <w:rsid w:val="00015AB0"/>
    <w:rsid w:val="00057CF5"/>
    <w:rsid w:val="00082111"/>
    <w:rsid w:val="00097475"/>
    <w:rsid w:val="000C0C64"/>
    <w:rsid w:val="000C20B4"/>
    <w:rsid w:val="000F2563"/>
    <w:rsid w:val="00114739"/>
    <w:rsid w:val="0014206A"/>
    <w:rsid w:val="00163A7D"/>
    <w:rsid w:val="001D3D4D"/>
    <w:rsid w:val="00220909"/>
    <w:rsid w:val="002E0D61"/>
    <w:rsid w:val="002E23A7"/>
    <w:rsid w:val="002F471C"/>
    <w:rsid w:val="00331E60"/>
    <w:rsid w:val="00351FAB"/>
    <w:rsid w:val="0035495E"/>
    <w:rsid w:val="00385360"/>
    <w:rsid w:val="00391E46"/>
    <w:rsid w:val="0039371F"/>
    <w:rsid w:val="003A2D57"/>
    <w:rsid w:val="003B409B"/>
    <w:rsid w:val="003C2FED"/>
    <w:rsid w:val="003C4752"/>
    <w:rsid w:val="003C5205"/>
    <w:rsid w:val="00405AD1"/>
    <w:rsid w:val="004152A2"/>
    <w:rsid w:val="0044288C"/>
    <w:rsid w:val="004538D4"/>
    <w:rsid w:val="004954F7"/>
    <w:rsid w:val="004A0682"/>
    <w:rsid w:val="005C3C87"/>
    <w:rsid w:val="005D5363"/>
    <w:rsid w:val="005D66FA"/>
    <w:rsid w:val="005E0287"/>
    <w:rsid w:val="005F0E02"/>
    <w:rsid w:val="005F511F"/>
    <w:rsid w:val="005F76B9"/>
    <w:rsid w:val="0060559A"/>
    <w:rsid w:val="00610E96"/>
    <w:rsid w:val="0061141C"/>
    <w:rsid w:val="00626C6C"/>
    <w:rsid w:val="00696F1C"/>
    <w:rsid w:val="006E41D1"/>
    <w:rsid w:val="007004B8"/>
    <w:rsid w:val="00701479"/>
    <w:rsid w:val="00706C89"/>
    <w:rsid w:val="007217AE"/>
    <w:rsid w:val="00722B11"/>
    <w:rsid w:val="00726F9A"/>
    <w:rsid w:val="00757E8C"/>
    <w:rsid w:val="007A64E4"/>
    <w:rsid w:val="007F5CDA"/>
    <w:rsid w:val="007F7879"/>
    <w:rsid w:val="00840AB6"/>
    <w:rsid w:val="00840CC5"/>
    <w:rsid w:val="008472AB"/>
    <w:rsid w:val="008A0D1E"/>
    <w:rsid w:val="008D7933"/>
    <w:rsid w:val="00914A80"/>
    <w:rsid w:val="00920A6D"/>
    <w:rsid w:val="009651D6"/>
    <w:rsid w:val="009A72FE"/>
    <w:rsid w:val="009D7448"/>
    <w:rsid w:val="009E2CAC"/>
    <w:rsid w:val="009E3632"/>
    <w:rsid w:val="009E42AB"/>
    <w:rsid w:val="00A01FDC"/>
    <w:rsid w:val="00A172F6"/>
    <w:rsid w:val="00A32BD5"/>
    <w:rsid w:val="00AF1412"/>
    <w:rsid w:val="00B16407"/>
    <w:rsid w:val="00B164AD"/>
    <w:rsid w:val="00B2327C"/>
    <w:rsid w:val="00B23854"/>
    <w:rsid w:val="00B35E1C"/>
    <w:rsid w:val="00BA53CC"/>
    <w:rsid w:val="00BC0D3F"/>
    <w:rsid w:val="00BE0F1F"/>
    <w:rsid w:val="00C112FA"/>
    <w:rsid w:val="00C21461"/>
    <w:rsid w:val="00C709B8"/>
    <w:rsid w:val="00C8010E"/>
    <w:rsid w:val="00CB7731"/>
    <w:rsid w:val="00CD1A24"/>
    <w:rsid w:val="00CF7448"/>
    <w:rsid w:val="00D85281"/>
    <w:rsid w:val="00D96C6E"/>
    <w:rsid w:val="00DA562F"/>
    <w:rsid w:val="00DE1ADC"/>
    <w:rsid w:val="00E03931"/>
    <w:rsid w:val="00E46E30"/>
    <w:rsid w:val="00E5725C"/>
    <w:rsid w:val="00E57CAA"/>
    <w:rsid w:val="00E77C98"/>
    <w:rsid w:val="00EE7444"/>
    <w:rsid w:val="00F04F07"/>
    <w:rsid w:val="00F05468"/>
    <w:rsid w:val="00F24EA1"/>
    <w:rsid w:val="00F348BF"/>
    <w:rsid w:val="00F869D9"/>
    <w:rsid w:val="00F93857"/>
    <w:rsid w:val="00FC4D1E"/>
    <w:rsid w:val="00FD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4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4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2067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24</cp:revision>
  <dcterms:created xsi:type="dcterms:W3CDTF">2017-11-10T12:50:00Z</dcterms:created>
  <dcterms:modified xsi:type="dcterms:W3CDTF">2018-10-17T16:31:00Z</dcterms:modified>
</cp:coreProperties>
</file>